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FC5E65" w:rsidRDefault="00BA6F10" w:rsidP="00BA6F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</w:rPr>
      </w:pPr>
      <w:r w:rsidRPr="00FC5E65">
        <w:rPr>
          <w:rFonts w:ascii="Times New Roman" w:eastAsiaTheme="minorEastAsia" w:hAnsi="Times New Roman" w:cs="Times New Roman"/>
          <w:b/>
          <w:sz w:val="26"/>
        </w:rPr>
        <w:t>RUBRIC</w:t>
      </w:r>
      <w:r w:rsidR="00396324" w:rsidRPr="00FC5E65">
        <w:rPr>
          <w:rFonts w:ascii="Times New Roman" w:eastAsiaTheme="minorEastAsia" w:hAnsi="Times New Roman" w:cs="Times New Roman"/>
          <w:b/>
          <w:sz w:val="26"/>
        </w:rPr>
        <w:t>S</w:t>
      </w:r>
      <w:r w:rsidRPr="00FC5E65">
        <w:rPr>
          <w:rFonts w:ascii="Times New Roman" w:eastAsiaTheme="minorEastAsia" w:hAnsi="Times New Roman" w:cs="Times New Roman"/>
          <w:b/>
          <w:sz w:val="26"/>
        </w:rPr>
        <w:t xml:space="preserve">:  </w:t>
      </w:r>
      <w:r w:rsidR="0008642E" w:rsidRPr="00FC5E65">
        <w:rPr>
          <w:rFonts w:ascii="Times New Roman" w:eastAsiaTheme="minorEastAsia" w:hAnsi="Times New Roman" w:cs="Times New Roman"/>
          <w:b/>
          <w:sz w:val="26"/>
        </w:rPr>
        <w:t>HSSC 1st</w:t>
      </w:r>
      <w:r w:rsidR="00B22002" w:rsidRPr="00FC5E65">
        <w:rPr>
          <w:rFonts w:ascii="Times New Roman" w:eastAsiaTheme="minorEastAsia" w:hAnsi="Times New Roman" w:cs="Times New Roman"/>
          <w:b/>
          <w:sz w:val="26"/>
        </w:rPr>
        <w:t xml:space="preserve"> </w:t>
      </w:r>
      <w:r w:rsidRPr="00FC5E65">
        <w:rPr>
          <w:rFonts w:ascii="Times New Roman" w:eastAsiaTheme="minorEastAsia" w:hAnsi="Times New Roman" w:cs="Times New Roman"/>
          <w:b/>
          <w:sz w:val="26"/>
        </w:rPr>
        <w:t>ANNUAL EXAMINATION 2022</w:t>
      </w:r>
    </w:p>
    <w:p w:rsidR="00BA6F10" w:rsidRPr="00FC5E65" w:rsidRDefault="009C1718" w:rsidP="00BA6F1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6"/>
        </w:rPr>
        <w:t xml:space="preserve">                                                          </w:t>
      </w:r>
      <w:r w:rsidR="00BA6F10" w:rsidRPr="00FC5E65">
        <w:rPr>
          <w:rFonts w:ascii="Times New Roman" w:eastAsiaTheme="minorEastAsia" w:hAnsi="Times New Roman" w:cs="Times New Roman"/>
          <w:b/>
          <w:sz w:val="26"/>
        </w:rPr>
        <w:t xml:space="preserve">SUBJECT:  </w:t>
      </w:r>
      <w:r w:rsidR="00D220F7" w:rsidRPr="00FC5E65">
        <w:rPr>
          <w:rFonts w:ascii="Times New Roman" w:eastAsiaTheme="minorEastAsia" w:hAnsi="Times New Roman" w:cs="Times New Roman"/>
          <w:b/>
          <w:sz w:val="26"/>
        </w:rPr>
        <w:t>MATHEMATICS HSSC</w:t>
      </w:r>
      <w:r w:rsidR="00A53E12" w:rsidRPr="00FC5E65">
        <w:rPr>
          <w:rFonts w:ascii="Times New Roman" w:eastAsiaTheme="minorEastAsia" w:hAnsi="Times New Roman" w:cs="Times New Roman"/>
          <w:b/>
          <w:sz w:val="26"/>
        </w:rPr>
        <w:t>-</w:t>
      </w:r>
      <w:r w:rsidR="004D0F30" w:rsidRPr="00FC5E65">
        <w:rPr>
          <w:rFonts w:ascii="Times New Roman" w:eastAsiaTheme="minorEastAsia" w:hAnsi="Times New Roman" w:cs="Times New Roman"/>
          <w:b/>
          <w:sz w:val="26"/>
        </w:rPr>
        <w:t>I</w:t>
      </w:r>
      <w:r w:rsidR="00B22002" w:rsidRPr="00FC5E65">
        <w:rPr>
          <w:rFonts w:ascii="Times New Roman" w:eastAsiaTheme="minorEastAsia" w:hAnsi="Times New Roman" w:cs="Times New Roman"/>
          <w:b/>
          <w:sz w:val="26"/>
        </w:rPr>
        <w:t xml:space="preserve"> (</w:t>
      </w:r>
      <w:r w:rsidR="004D0F30" w:rsidRPr="00FC5E65">
        <w:rPr>
          <w:rFonts w:ascii="Times New Roman" w:eastAsiaTheme="minorEastAsia" w:hAnsi="Times New Roman" w:cs="Times New Roman"/>
          <w:b/>
          <w:sz w:val="26"/>
        </w:rPr>
        <w:t>L</w:t>
      </w:r>
      <w:r w:rsidR="00A53E12" w:rsidRPr="00FC5E65">
        <w:rPr>
          <w:rFonts w:ascii="Times New Roman" w:eastAsiaTheme="minorEastAsia" w:hAnsi="Times New Roman" w:cs="Times New Roman"/>
          <w:b/>
          <w:sz w:val="26"/>
        </w:rPr>
        <w:t>ocal</w:t>
      </w:r>
      <w:r w:rsidR="00B22002" w:rsidRPr="00FC5E65">
        <w:rPr>
          <w:rFonts w:ascii="Times New Roman" w:eastAsiaTheme="minorEastAsia" w:hAnsi="Times New Roman" w:cs="Times New Roman"/>
          <w:b/>
          <w:sz w:val="26"/>
        </w:rPr>
        <w:t>)</w:t>
      </w:r>
      <w:r>
        <w:rPr>
          <w:rFonts w:ascii="Times New Roman" w:eastAsiaTheme="minorEastAsia" w:hAnsi="Times New Roman" w:cs="Times New Roman"/>
          <w:b/>
          <w:sz w:val="26"/>
        </w:rPr>
        <w:t xml:space="preserve">           </w:t>
      </w:r>
      <w:bookmarkStart w:id="0" w:name="_GoBack"/>
      <w:bookmarkEnd w:id="0"/>
      <w:r w:rsidRPr="009C1718">
        <w:rPr>
          <w:rFonts w:ascii="Times New Roman" w:eastAsiaTheme="minorEastAsia" w:hAnsi="Times New Roman" w:cs="Times New Roman"/>
          <w:b/>
          <w:sz w:val="20"/>
          <w:szCs w:val="20"/>
        </w:rPr>
        <w:t>FINAL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Pr="00742496">
        <w:rPr>
          <w:rFonts w:ascii="Times New Roman" w:eastAsiaTheme="minorEastAsia" w:hAnsi="Times New Roman" w:cs="Times New Roman"/>
          <w:b/>
          <w:sz w:val="20"/>
          <w:szCs w:val="20"/>
        </w:rPr>
        <w:t>DATED 04-07-22 TIME</w:t>
      </w:r>
      <w:r>
        <w:rPr>
          <w:rFonts w:ascii="Times New Roman" w:eastAsiaTheme="minorEastAsia" w:hAnsi="Times New Roman" w:cs="Times New Roman"/>
          <w:b/>
          <w:sz w:val="26"/>
        </w:rPr>
        <w:t xml:space="preserve"> </w:t>
      </w:r>
      <w:r w:rsidRPr="00742496">
        <w:rPr>
          <w:rFonts w:ascii="Times New Roman" w:eastAsiaTheme="minorEastAsia" w:hAnsi="Times New Roman" w:cs="Times New Roman"/>
          <w:b/>
          <w:sz w:val="20"/>
          <w:szCs w:val="20"/>
        </w:rPr>
        <w:t>2:45 PM</w:t>
      </w:r>
    </w:p>
    <w:tbl>
      <w:tblPr>
        <w:tblStyle w:val="TableGrid"/>
        <w:tblW w:w="5021" w:type="pct"/>
        <w:tblInd w:w="-342" w:type="dxa"/>
        <w:tblLook w:val="04A0" w:firstRow="1" w:lastRow="0" w:firstColumn="1" w:lastColumn="0" w:noHBand="0" w:noVBand="1"/>
      </w:tblPr>
      <w:tblGrid>
        <w:gridCol w:w="914"/>
        <w:gridCol w:w="2162"/>
        <w:gridCol w:w="3098"/>
        <w:gridCol w:w="2539"/>
        <w:gridCol w:w="1696"/>
        <w:gridCol w:w="1134"/>
        <w:gridCol w:w="1133"/>
        <w:gridCol w:w="1134"/>
      </w:tblGrid>
      <w:tr w:rsidR="004E1384" w:rsidRPr="00FC5E65" w:rsidTr="004E1384">
        <w:trPr>
          <w:trHeight w:val="593"/>
          <w:tblHeader/>
        </w:trPr>
        <w:tc>
          <w:tcPr>
            <w:tcW w:w="914" w:type="dxa"/>
            <w:vAlign w:val="center"/>
          </w:tcPr>
          <w:p w:rsidR="003B43E7" w:rsidRPr="00FC5E65" w:rsidRDefault="003B43E7" w:rsidP="009D5F2E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C5E65">
              <w:rPr>
                <w:rFonts w:ascii="Times New Roman" w:eastAsiaTheme="minorEastAsia" w:hAnsi="Times New Roman" w:cs="Times New Roman"/>
                <w:b/>
              </w:rPr>
              <w:t>Q.# /Part #</w:t>
            </w:r>
          </w:p>
        </w:tc>
        <w:tc>
          <w:tcPr>
            <w:tcW w:w="2162" w:type="dxa"/>
            <w:vAlign w:val="center"/>
          </w:tcPr>
          <w:p w:rsidR="003B43E7" w:rsidRPr="00FC5E65" w:rsidRDefault="003B43E7" w:rsidP="009D5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E65">
              <w:rPr>
                <w:rFonts w:ascii="Times New Roman" w:hAnsi="Times New Roman" w:cs="Times New Roman"/>
                <w:b/>
                <w:bCs/>
              </w:rPr>
              <w:t>Criteria</w:t>
            </w:r>
          </w:p>
        </w:tc>
        <w:tc>
          <w:tcPr>
            <w:tcW w:w="3098" w:type="dxa"/>
            <w:vAlign w:val="center"/>
          </w:tcPr>
          <w:p w:rsidR="003B43E7" w:rsidRPr="00FC5E65" w:rsidRDefault="003B43E7" w:rsidP="009D5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E65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539" w:type="dxa"/>
            <w:vAlign w:val="center"/>
          </w:tcPr>
          <w:p w:rsidR="003B43E7" w:rsidRPr="00FC5E65" w:rsidRDefault="003B43E7" w:rsidP="009D5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E65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1696" w:type="dxa"/>
            <w:vAlign w:val="center"/>
          </w:tcPr>
          <w:p w:rsidR="003B43E7" w:rsidRPr="00FC5E65" w:rsidRDefault="003B43E7" w:rsidP="009D5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E65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134" w:type="dxa"/>
            <w:vAlign w:val="center"/>
          </w:tcPr>
          <w:p w:rsidR="003B43E7" w:rsidRPr="00FC5E65" w:rsidRDefault="003B43E7" w:rsidP="009D5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E65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133" w:type="dxa"/>
            <w:vAlign w:val="center"/>
          </w:tcPr>
          <w:p w:rsidR="003B43E7" w:rsidRPr="00FC5E65" w:rsidRDefault="003B43E7" w:rsidP="009D5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E65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  <w:tc>
          <w:tcPr>
            <w:tcW w:w="1134" w:type="dxa"/>
            <w:vAlign w:val="center"/>
          </w:tcPr>
          <w:p w:rsidR="003B43E7" w:rsidRPr="00FC5E65" w:rsidRDefault="003B43E7" w:rsidP="009D5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5E65">
              <w:rPr>
                <w:rFonts w:ascii="Times New Roman" w:hAnsi="Times New Roman" w:cs="Times New Roman"/>
                <w:b/>
                <w:bCs/>
              </w:rPr>
              <w:t>Level 6 (Marks)</w:t>
            </w: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C750F6" w:rsidRPr="00FC5E65" w:rsidRDefault="00C750F6" w:rsidP="00C750F6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C750F6" w:rsidRPr="00FC5E65" w:rsidRDefault="00FB746F" w:rsidP="0095013B">
            <w:pPr>
              <w:rPr>
                <w:rFonts w:ascii="Times New Roman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Converting the given expression to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a+ib</m:t>
              </m:r>
            </m:oMath>
            <w:r w:rsidR="00CC445A" w:rsidRPr="00FC5E65">
              <w:rPr>
                <w:rFonts w:ascii="Times New Roman" w:eastAsiaTheme="minorEastAsia" w:hAnsi="Times New Roman" w:cs="Times New Roman"/>
              </w:rPr>
              <w:t>.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098" w:type="dxa"/>
          </w:tcPr>
          <w:p w:rsidR="00E36227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simplifying</w:t>
            </w:r>
            <w:r w:rsidR="00C750F6" w:rsidRPr="00FC5E65">
              <w:rPr>
                <w:rFonts w:ascii="Times New Roman" w:eastAsiaTheme="minorEastAsia" w:hAnsi="Times New Roman" w:cs="Times New Roman"/>
              </w:rPr>
              <w:t xml:space="preserve"> the </w:t>
            </w:r>
            <w:r w:rsidRPr="00FC5E65">
              <w:rPr>
                <w:rFonts w:ascii="Times New Roman" w:eastAsiaTheme="minorEastAsia" w:hAnsi="Times New Roman" w:cs="Times New Roman"/>
              </w:rPr>
              <w:t>numerator</w:t>
            </w:r>
            <w:r w:rsidR="00C750F6"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C750F6" w:rsidRPr="00FC5E65" w:rsidRDefault="00E36227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</w:t>
            </w:r>
            <w:r w:rsidR="00C750F6"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539" w:type="dxa"/>
          </w:tcPr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C750F6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696" w:type="dxa"/>
          </w:tcPr>
          <w:p w:rsidR="00FB1C96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C750F6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C750F6" w:rsidRPr="00FC5E65" w:rsidRDefault="00C750F6" w:rsidP="00C750F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C750F6" w:rsidRPr="00FC5E65" w:rsidRDefault="00C750F6" w:rsidP="00C750F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C750F6" w:rsidRPr="00FC5E65" w:rsidRDefault="00C750F6" w:rsidP="00C750F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1823A4" w:rsidRPr="00FC5E65" w:rsidRDefault="001823A4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1823A4" w:rsidRPr="00FC5E65" w:rsidRDefault="001823A4" w:rsidP="00182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rationalizing the denominator</w:t>
            </w:r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(1) </w:t>
            </w:r>
          </w:p>
        </w:tc>
        <w:tc>
          <w:tcPr>
            <w:tcW w:w="2539" w:type="dxa"/>
          </w:tcPr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696" w:type="dxa"/>
          </w:tcPr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1823A4" w:rsidRPr="00FC5E65" w:rsidRDefault="001823A4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1823A4" w:rsidRPr="00FC5E65" w:rsidRDefault="001823A4" w:rsidP="00182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4E1384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Writing the answer in the form </w:t>
            </w:r>
            <m:oMath>
              <m:r>
                <w:rPr>
                  <w:rFonts w:ascii="Cambria Math" w:eastAsiaTheme="minorEastAsia" w:hAnsi="Cambria Math" w:cs="Times New Roman"/>
                </w:rPr>
                <m:t>a+bi</m:t>
              </m:r>
            </m:oMath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AC7905" w:rsidRPr="00FC5E65" w:rsidRDefault="00AC7905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FB1C96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2(ii)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Determining whether the given statement is a tautology, contingency or an absurdity.</w:t>
            </w:r>
          </w:p>
        </w:tc>
        <w:tc>
          <w:tcPr>
            <w:tcW w:w="3098" w:type="dxa"/>
          </w:tcPr>
          <w:p w:rsidR="00AC7905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2A6AA1" w:rsidRPr="00FC5E65">
              <w:rPr>
                <w:rFonts w:ascii="Times New Roman" w:eastAsiaTheme="minorEastAsia" w:hAnsi="Times New Roman" w:cs="Times New Roman"/>
              </w:rPr>
              <w:t xml:space="preserve">declaring </w:t>
            </w:r>
            <w:r w:rsidR="00AC7905" w:rsidRPr="00FC5E65">
              <w:rPr>
                <w:rFonts w:ascii="Times New Roman" w:eastAsiaTheme="minorEastAsia" w:hAnsi="Times New Roman" w:cs="Times New Roman"/>
              </w:rPr>
              <w:t>the propositions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p</m:t>
              </m:r>
            </m:oMath>
            <w:r w:rsidR="00AC7905" w:rsidRPr="00FC5E65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q</m:t>
              </m:r>
            </m:oMath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AC7905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696" w:type="dxa"/>
          </w:tcPr>
          <w:p w:rsidR="00FB1C96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1823A4" w:rsidRPr="00FC5E65" w:rsidRDefault="001823A4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1823A4" w:rsidRPr="00FC5E65" w:rsidRDefault="001823A4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AC7905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2A6AA1" w:rsidRPr="00FC5E65">
              <w:rPr>
                <w:rFonts w:ascii="Times New Roman" w:eastAsiaTheme="minorEastAsia" w:hAnsi="Times New Roman" w:cs="Times New Roman"/>
              </w:rPr>
              <w:t>declaring</w:t>
            </w:r>
            <w:r w:rsidR="00AC7905" w:rsidRPr="00FC5E65">
              <w:rPr>
                <w:rFonts w:ascii="Times New Roman" w:eastAsiaTheme="minorEastAsia" w:hAnsi="Times New Roman" w:cs="Times New Roman"/>
              </w:rPr>
              <w:t xml:space="preserve"> the conditionals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</w:rPr>
                <m:t>q→p</m:t>
              </m:r>
            </m:oMath>
            <w:r w:rsidR="00AC7905" w:rsidRPr="00FC5E65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p→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 q→p  </m:t>
                  </m:r>
                </m:e>
              </m:d>
            </m:oMath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 w:rsidR="00AC7905" w:rsidRPr="00FC5E65">
              <w:rPr>
                <w:rFonts w:ascii="Times New Roman" w:eastAsiaTheme="minorEastAsia" w:hAnsi="Times New Roman" w:cs="Times New Roman"/>
              </w:rPr>
              <w:t>2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539" w:type="dxa"/>
          </w:tcPr>
          <w:p w:rsidR="00AC7905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 w:rsidR="00AC7905" w:rsidRPr="00FC5E65">
              <w:rPr>
                <w:rFonts w:ascii="Times New Roman" w:eastAsiaTheme="minorEastAsia" w:hAnsi="Times New Roman" w:cs="Times New Roman"/>
              </w:rPr>
              <w:t>1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FB1C96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rPr>
          <w:trHeight w:val="685"/>
        </w:trPr>
        <w:tc>
          <w:tcPr>
            <w:tcW w:w="914" w:type="dxa"/>
            <w:vMerge/>
            <w:vAlign w:val="center"/>
          </w:tcPr>
          <w:p w:rsidR="0039248F" w:rsidRPr="00FC5E65" w:rsidRDefault="0039248F" w:rsidP="00AC79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9248F" w:rsidRPr="00FC5E65" w:rsidRDefault="0039248F" w:rsidP="00AC790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39248F" w:rsidRPr="00FC5E65" w:rsidRDefault="0039248F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identifying the contingency</w:t>
            </w:r>
          </w:p>
          <w:p w:rsidR="0039248F" w:rsidRPr="00FC5E65" w:rsidRDefault="0039248F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FB1C96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9248F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696" w:type="dxa"/>
          </w:tcPr>
          <w:p w:rsidR="0039248F" w:rsidRPr="00FC5E65" w:rsidRDefault="0039248F" w:rsidP="004E13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248F" w:rsidRPr="00FC5E65" w:rsidRDefault="0039248F" w:rsidP="00AC790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39248F" w:rsidRPr="00FC5E65" w:rsidRDefault="0039248F" w:rsidP="00AC790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39248F" w:rsidRPr="00FC5E65" w:rsidRDefault="0039248F" w:rsidP="00AC790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2(iii)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Stating domain and range of the given relation</w:t>
            </w:r>
          </w:p>
        </w:tc>
        <w:tc>
          <w:tcPr>
            <w:tcW w:w="3098" w:type="dxa"/>
          </w:tcPr>
          <w:p w:rsidR="002A6AA1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2A6AA1" w:rsidRPr="00FC5E65">
              <w:rPr>
                <w:rFonts w:ascii="Times New Roman" w:eastAsiaTheme="minorEastAsia" w:hAnsi="Times New Roman" w:cs="Times New Roman"/>
              </w:rPr>
              <w:t>finding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the Cartesian product</w:t>
            </w:r>
            <w:r w:rsidR="002A6AA1"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A×A</m:t>
              </m:r>
            </m:oMath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E81980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696" w:type="dxa"/>
          </w:tcPr>
          <w:p w:rsidR="00FB1C96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1823A4" w:rsidRPr="00FC5E65" w:rsidRDefault="001823A4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1823A4" w:rsidRPr="00FC5E65" w:rsidRDefault="001823A4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E81980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2A6AA1" w:rsidRPr="00FC5E65">
              <w:rPr>
                <w:rFonts w:ascii="Times New Roman" w:eastAsiaTheme="minorEastAsia" w:hAnsi="Times New Roman" w:cs="Times New Roman"/>
              </w:rPr>
              <w:t>finding the relation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R</w:t>
            </w:r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E81980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696" w:type="dxa"/>
          </w:tcPr>
          <w:p w:rsidR="00FB1C96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1823A4" w:rsidRPr="00FC5E65" w:rsidRDefault="001823A4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1823A4" w:rsidRPr="00FC5E65" w:rsidRDefault="001823A4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4E1384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E81980" w:rsidRPr="00FC5E65">
              <w:rPr>
                <w:rFonts w:ascii="Times New Roman" w:eastAsiaTheme="minorEastAsia" w:hAnsi="Times New Roman" w:cs="Times New Roman"/>
              </w:rPr>
              <w:t>stating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the domain and range</w:t>
            </w:r>
          </w:p>
          <w:p w:rsidR="001823A4" w:rsidRPr="00FC5E65" w:rsidRDefault="001823A4" w:rsidP="004E138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1823A4" w:rsidRPr="00FC5E65" w:rsidRDefault="001823A4" w:rsidP="00E8198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Any one correct</w:t>
            </w:r>
            <w:r w:rsidR="00E81980" w:rsidRPr="00FC5E65">
              <w:rPr>
                <w:rFonts w:ascii="Times New Roman" w:eastAsiaTheme="minorEastAsia" w:hAnsi="Times New Roman" w:cs="Times New Roman"/>
              </w:rPr>
              <w:t xml:space="preserve"> aspect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(1)</w:t>
            </w:r>
          </w:p>
        </w:tc>
        <w:tc>
          <w:tcPr>
            <w:tcW w:w="1696" w:type="dxa"/>
          </w:tcPr>
          <w:p w:rsidR="001823A4" w:rsidRPr="00FC5E65" w:rsidRDefault="001823A4" w:rsidP="00E8198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 (0.5)</w:t>
            </w:r>
          </w:p>
        </w:tc>
        <w:tc>
          <w:tcPr>
            <w:tcW w:w="1134" w:type="dxa"/>
            <w:vAlign w:val="center"/>
          </w:tcPr>
          <w:p w:rsidR="00FB1C96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2(iv)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Completing the given table under the binary operation </w:t>
            </w:r>
            <m:oMath>
              <m:r>
                <w:rPr>
                  <w:rFonts w:ascii="Cambria Math" w:eastAsiaTheme="minorEastAsia" w:hAnsi="Cambria Math" w:cs="Times New Roman"/>
                </w:rPr>
                <m:t>⋆</m:t>
              </m:r>
            </m:oMath>
            <w:r w:rsidRPr="00FC5E65">
              <w:rPr>
                <w:rFonts w:ascii="Times New Roman" w:eastAsiaTheme="minorEastAsia" w:hAnsi="Times New Roman" w:cs="Times New Roman"/>
                <w:b/>
                <w:sz w:val="28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</w:rPr>
              <w:t>for a semi-group</w:t>
            </w:r>
          </w:p>
        </w:tc>
        <w:tc>
          <w:tcPr>
            <w:tcW w:w="3098" w:type="dxa"/>
          </w:tcPr>
          <w:p w:rsidR="00A1117D" w:rsidRPr="00FC5E65" w:rsidRDefault="001823A4" w:rsidP="00A1117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A1117D" w:rsidRPr="00FC5E65">
              <w:rPr>
                <w:rFonts w:ascii="Times New Roman" w:eastAsiaTheme="minorEastAsia" w:hAnsi="Times New Roman" w:cs="Times New Roman"/>
              </w:rPr>
              <w:t xml:space="preserve">applying the associative property and finding the 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b⋆a</m:t>
              </m:r>
            </m:oMath>
          </w:p>
          <w:p w:rsidR="001823A4" w:rsidRPr="00FC5E65" w:rsidRDefault="001823A4" w:rsidP="00A1117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A1117D" w:rsidRPr="00FC5E65" w:rsidRDefault="00A1117D" w:rsidP="00A1117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applying the associative property and finding the incorrect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b⋆a</m:t>
              </m:r>
            </m:oMath>
          </w:p>
          <w:p w:rsidR="001823A4" w:rsidRPr="00FC5E65" w:rsidRDefault="00A1117D" w:rsidP="00A1117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A1117D" w:rsidRPr="00FC5E65" w:rsidRDefault="00A1117D" w:rsidP="00E8198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Both incorrect aspects</w:t>
            </w:r>
          </w:p>
          <w:p w:rsidR="001823A4" w:rsidRPr="00FC5E65" w:rsidRDefault="00AC7905" w:rsidP="00E8198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1823A4" w:rsidRPr="00FC5E65" w:rsidRDefault="001823A4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1823A4" w:rsidRPr="00FC5E65" w:rsidRDefault="001823A4" w:rsidP="001823A4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98" w:type="dxa"/>
            <w:vAlign w:val="center"/>
          </w:tcPr>
          <w:p w:rsidR="001823A4" w:rsidRPr="00FC5E65" w:rsidRDefault="00A1117D" w:rsidP="001823A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applying the associative property and finding the correct value of </w:t>
            </w:r>
            <w:r w:rsidR="00464FDE">
              <w:rPr>
                <w:rFonts w:ascii="Times New Roman" w:eastAsiaTheme="minorEastAsia" w:hAnsi="Times New Roman" w:cs="Times New Roman"/>
              </w:rPr>
              <w:t>b</w:t>
            </w:r>
            <m:oMath>
              <m:r>
                <w:rPr>
                  <w:rFonts w:ascii="Cambria Math" w:eastAsiaTheme="minorEastAsia" w:hAnsi="Cambria Math" w:cs="Times New Roman"/>
                </w:rPr>
                <m:t>⋆b</m:t>
              </m:r>
            </m:oMath>
          </w:p>
          <w:p w:rsidR="00A1117D" w:rsidRPr="00FC5E65" w:rsidRDefault="00A1117D" w:rsidP="001823A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  <w:vAlign w:val="center"/>
          </w:tcPr>
          <w:p w:rsidR="00A1117D" w:rsidRPr="00FC5E65" w:rsidRDefault="00A1117D" w:rsidP="00A1117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applying the associative property and finding the incorrect value of </w:t>
            </w:r>
            <w:r w:rsidR="00464FDE">
              <w:rPr>
                <w:rFonts w:ascii="Times New Roman" w:eastAsiaTheme="minorEastAsia" w:hAnsi="Times New Roman" w:cs="Times New Roman"/>
              </w:rPr>
              <w:t xml:space="preserve">b </w:t>
            </w:r>
            <m:oMath>
              <m:r>
                <w:rPr>
                  <w:rFonts w:ascii="Cambria Math" w:eastAsiaTheme="minorEastAsia" w:hAnsi="Cambria Math" w:cs="Times New Roman"/>
                </w:rPr>
                <m:t>⋆b</m:t>
              </m:r>
            </m:oMath>
          </w:p>
          <w:p w:rsidR="001823A4" w:rsidRPr="00FC5E65" w:rsidRDefault="00A1117D" w:rsidP="00A1117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A1117D" w:rsidRPr="00FC5E65" w:rsidRDefault="00A1117D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Both incorrect aspects</w:t>
            </w:r>
          </w:p>
          <w:p w:rsidR="001823A4" w:rsidRPr="00FC5E65" w:rsidRDefault="00045019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 w:rsidR="00A1117D" w:rsidRPr="00FC5E65">
              <w:rPr>
                <w:rFonts w:ascii="Times New Roman" w:eastAsiaTheme="minorEastAsia" w:hAnsi="Times New Roman" w:cs="Times New Roman"/>
              </w:rPr>
              <w:t>0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1823A4" w:rsidRPr="00FC5E65" w:rsidRDefault="001823A4" w:rsidP="001823A4">
            <w:pPr>
              <w:ind w:left="-401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w:lastRenderedPageBreak/>
                  <m:t>2(v)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Finding matrix A of order </w:t>
            </w:r>
            <m:oMath>
              <m:r>
                <w:rPr>
                  <w:rFonts w:ascii="Cambria Math" w:eastAsiaTheme="minorEastAsia" w:hAnsi="Cambria Math" w:cs="Times New Roman"/>
                </w:rPr>
                <m:t>2×3</m:t>
              </m:r>
            </m:oMath>
          </w:p>
        </w:tc>
        <w:tc>
          <w:tcPr>
            <w:tcW w:w="3098" w:type="dxa"/>
            <w:vAlign w:val="center"/>
          </w:tcPr>
          <w:p w:rsidR="00D877AF" w:rsidRPr="00FC5E65" w:rsidRDefault="001823A4" w:rsidP="00D877AF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s</w:t>
            </w:r>
            <w:r w:rsidR="00D877AF" w:rsidRPr="00FC5E65">
              <w:rPr>
                <w:rFonts w:ascii="Times New Roman" w:eastAsiaTheme="minorEastAsia" w:hAnsi="Times New Roman" w:cs="Times New Roman"/>
              </w:rPr>
              <w:t>tating m</w:t>
            </w:r>
            <w:r w:rsidRPr="00FC5E65">
              <w:rPr>
                <w:rFonts w:ascii="Times New Roman" w:eastAsiaTheme="minorEastAsia" w:hAnsi="Times New Roman" w:cs="Times New Roman"/>
              </w:rPr>
              <w:t>atrix A</w:t>
            </w:r>
            <w:r w:rsidR="00D877AF" w:rsidRPr="00FC5E65">
              <w:rPr>
                <w:rFonts w:ascii="Times New Roman" w:eastAsiaTheme="minorEastAsia" w:hAnsi="Times New Roman" w:cs="Times New Roman"/>
              </w:rPr>
              <w:t xml:space="preserve"> of order</w:t>
            </w:r>
          </w:p>
          <w:p w:rsidR="00D877AF" w:rsidRPr="00E84524" w:rsidRDefault="00D877AF" w:rsidP="00D877AF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2×3</m:t>
                </m:r>
              </m:oMath>
            </m:oMathPara>
          </w:p>
          <w:p w:rsidR="001823A4" w:rsidRPr="00FC5E65" w:rsidRDefault="001823A4" w:rsidP="00D877AF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(1)</w:t>
            </w:r>
          </w:p>
        </w:tc>
        <w:tc>
          <w:tcPr>
            <w:tcW w:w="2539" w:type="dxa"/>
          </w:tcPr>
          <w:p w:rsidR="00FB1C96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696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1823A4" w:rsidRPr="00FC5E65" w:rsidRDefault="001823A4" w:rsidP="001823A4">
            <w:pPr>
              <w:ind w:left="-40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1823A4" w:rsidRPr="00FC5E65" w:rsidRDefault="001823A4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  <w:vAlign w:val="center"/>
          </w:tcPr>
          <w:p w:rsidR="00D877AF" w:rsidRPr="00FC5E65" w:rsidRDefault="001823A4" w:rsidP="00D877AF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D877AF" w:rsidRPr="00FC5E65">
              <w:rPr>
                <w:rFonts w:ascii="Times New Roman" w:eastAsiaTheme="minorEastAsia" w:hAnsi="Times New Roman" w:cs="Times New Roman"/>
              </w:rPr>
              <w:t>simplifying the LHS</w:t>
            </w:r>
          </w:p>
          <w:p w:rsidR="001823A4" w:rsidRPr="00FC5E65" w:rsidRDefault="001823A4" w:rsidP="00D877AF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1823A4" w:rsidRPr="00FC5E65" w:rsidRDefault="001823A4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 (0.5)</w:t>
            </w:r>
          </w:p>
        </w:tc>
        <w:tc>
          <w:tcPr>
            <w:tcW w:w="1696" w:type="dxa"/>
            <w:vAlign w:val="center"/>
          </w:tcPr>
          <w:p w:rsidR="00FB1C96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rPr>
          <w:trHeight w:val="1010"/>
        </w:trPr>
        <w:tc>
          <w:tcPr>
            <w:tcW w:w="914" w:type="dxa"/>
            <w:vMerge/>
            <w:vAlign w:val="center"/>
          </w:tcPr>
          <w:p w:rsidR="00A37117" w:rsidRPr="00FC5E65" w:rsidRDefault="00A37117" w:rsidP="001823A4">
            <w:pPr>
              <w:ind w:left="-40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A37117" w:rsidRPr="00FC5E65" w:rsidRDefault="00A37117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A37117" w:rsidRPr="00FC5E65" w:rsidRDefault="00A37117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finding all the six elements of matrix A</w:t>
            </w:r>
          </w:p>
          <w:p w:rsidR="00A37117" w:rsidRPr="00FC5E65" w:rsidRDefault="00A37117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A37117" w:rsidRPr="00FC5E65" w:rsidRDefault="00A37117" w:rsidP="00D877AF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any </w:t>
            </w:r>
            <w:r w:rsidR="00952D50">
              <w:rPr>
                <w:rFonts w:ascii="Times New Roman" w:eastAsiaTheme="minorEastAsia" w:hAnsi="Times New Roman" w:cs="Times New Roman"/>
              </w:rPr>
              <w:t>five/</w:t>
            </w:r>
            <w:r w:rsidRPr="00FC5E65">
              <w:rPr>
                <w:rFonts w:ascii="Times New Roman" w:eastAsiaTheme="minorEastAsia" w:hAnsi="Times New Roman" w:cs="Times New Roman"/>
              </w:rPr>
              <w:t>four elements of matrix A</w:t>
            </w:r>
          </w:p>
          <w:p w:rsidR="00A37117" w:rsidRPr="00FC5E65" w:rsidRDefault="00A37117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(1.5)</w:t>
            </w:r>
          </w:p>
        </w:tc>
        <w:tc>
          <w:tcPr>
            <w:tcW w:w="1696" w:type="dxa"/>
          </w:tcPr>
          <w:p w:rsidR="00A37117" w:rsidRPr="00FC5E65" w:rsidRDefault="00A37117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any </w:t>
            </w:r>
            <w:r w:rsidR="00952D50">
              <w:rPr>
                <w:rFonts w:ascii="Times New Roman" w:eastAsiaTheme="minorEastAsia" w:hAnsi="Times New Roman" w:cs="Times New Roman"/>
              </w:rPr>
              <w:t>three/</w:t>
            </w:r>
            <w:r w:rsidRPr="00FC5E65">
              <w:rPr>
                <w:rFonts w:ascii="Times New Roman" w:eastAsiaTheme="minorEastAsia" w:hAnsi="Times New Roman" w:cs="Times New Roman"/>
              </w:rPr>
              <w:t>two elements of matrix A</w:t>
            </w:r>
          </w:p>
          <w:p w:rsidR="00A37117" w:rsidRPr="00FC5E65" w:rsidRDefault="00A37117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134" w:type="dxa"/>
          </w:tcPr>
          <w:p w:rsidR="00A37117" w:rsidRPr="00FC5E65" w:rsidRDefault="00A37117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finding any one element of matrix A</w:t>
            </w:r>
          </w:p>
          <w:p w:rsidR="00A37117" w:rsidRPr="00FC5E65" w:rsidRDefault="00A37117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133" w:type="dxa"/>
          </w:tcPr>
          <w:p w:rsidR="00FB1C96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A37117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A37117" w:rsidRPr="00FC5E65" w:rsidRDefault="00A37117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D703E6" w:rsidRPr="00FC5E65" w:rsidRDefault="00D703E6" w:rsidP="001823A4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2(vi)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D703E6" w:rsidRPr="00FC5E65" w:rsidRDefault="00D703E6" w:rsidP="001823A4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Showing that</w:t>
            </w:r>
          </w:p>
          <w:p w:rsidR="00D703E6" w:rsidRPr="00FC5E65" w:rsidRDefault="00D703E6" w:rsidP="001823A4">
            <w:pPr>
              <w:spacing w:after="120"/>
              <w:rPr>
                <w:rFonts w:ascii="Times New Roman" w:eastAsiaTheme="minorEastAsia" w:hAnsi="Times New Roman" w:cs="Times New Roman"/>
                <w:vertAlign w:val="subscript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</w:p>
        </w:tc>
        <w:tc>
          <w:tcPr>
            <w:tcW w:w="3098" w:type="dxa"/>
          </w:tcPr>
          <w:p w:rsidR="00D703E6" w:rsidRPr="00FC5E65" w:rsidRDefault="00D703E6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the values of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d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and Adj A</w:t>
            </w:r>
          </w:p>
          <w:p w:rsidR="00D703E6" w:rsidRPr="00FC5E65" w:rsidRDefault="00D703E6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(1)</w:t>
            </w:r>
          </w:p>
        </w:tc>
        <w:tc>
          <w:tcPr>
            <w:tcW w:w="2539" w:type="dxa"/>
          </w:tcPr>
          <w:p w:rsidR="00D703E6" w:rsidRPr="00FC5E65" w:rsidRDefault="00D703E6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Any one correct option (0.5)</w:t>
            </w:r>
          </w:p>
        </w:tc>
        <w:tc>
          <w:tcPr>
            <w:tcW w:w="1696" w:type="dxa"/>
          </w:tcPr>
          <w:p w:rsidR="00D703E6" w:rsidRPr="00FC5E65" w:rsidRDefault="00D703E6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D703E6" w:rsidRPr="00FC5E65" w:rsidRDefault="00D703E6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D703E6" w:rsidRPr="00FC5E65" w:rsidRDefault="00D703E6" w:rsidP="00AC790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703E6" w:rsidRPr="00FC5E65" w:rsidRDefault="00D703E6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D703E6" w:rsidRPr="00FC5E65" w:rsidRDefault="00D703E6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rPr>
          <w:trHeight w:val="593"/>
        </w:trPr>
        <w:tc>
          <w:tcPr>
            <w:tcW w:w="914" w:type="dxa"/>
            <w:vMerge/>
            <w:vAlign w:val="center"/>
          </w:tcPr>
          <w:p w:rsidR="00D703E6" w:rsidRPr="00FC5E65" w:rsidRDefault="00D703E6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D703E6" w:rsidRPr="00FC5E65" w:rsidRDefault="00D703E6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  <w:vAlign w:val="center"/>
          </w:tcPr>
          <w:p w:rsidR="00D703E6" w:rsidRPr="00FC5E65" w:rsidRDefault="00D703E6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the value of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</m:oMath>
          </w:p>
          <w:p w:rsidR="00D703E6" w:rsidRPr="00FC5E65" w:rsidRDefault="00D703E6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D703E6" w:rsidRPr="00FC5E65" w:rsidRDefault="00D703E6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D703E6" w:rsidRPr="00FC5E65" w:rsidRDefault="00D703E6" w:rsidP="00A3711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696" w:type="dxa"/>
          </w:tcPr>
          <w:p w:rsidR="00D703E6" w:rsidRPr="00FC5E65" w:rsidRDefault="00D703E6" w:rsidP="00D703E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D703E6" w:rsidRPr="00FC5E65" w:rsidRDefault="00D703E6" w:rsidP="00D703E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D703E6" w:rsidRPr="00FC5E65" w:rsidRDefault="00D703E6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703E6" w:rsidRPr="00FC5E65" w:rsidRDefault="00D703E6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D703E6" w:rsidRPr="00FC5E65" w:rsidRDefault="00D703E6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rPr>
          <w:trHeight w:val="593"/>
        </w:trPr>
        <w:tc>
          <w:tcPr>
            <w:tcW w:w="914" w:type="dxa"/>
            <w:vMerge/>
            <w:vAlign w:val="center"/>
          </w:tcPr>
          <w:p w:rsidR="00D703E6" w:rsidRPr="00FC5E65" w:rsidRDefault="00D703E6" w:rsidP="00D703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D703E6" w:rsidRPr="00FC5E65" w:rsidRDefault="00D703E6" w:rsidP="00D703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  <w:vAlign w:val="center"/>
          </w:tcPr>
          <w:p w:rsidR="00D703E6" w:rsidRPr="00FC5E65" w:rsidRDefault="00D703E6" w:rsidP="00D703E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</m:oMath>
          </w:p>
          <w:p w:rsidR="00D703E6" w:rsidRPr="00FC5E65" w:rsidRDefault="00D703E6" w:rsidP="00D703E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D703E6" w:rsidRPr="00FC5E65" w:rsidRDefault="00D703E6" w:rsidP="00D703E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D703E6" w:rsidRPr="00FC5E65" w:rsidRDefault="00D703E6" w:rsidP="00D703E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D703E6" w:rsidRPr="00FC5E65" w:rsidRDefault="00D703E6" w:rsidP="00D703E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D703E6" w:rsidRPr="00FC5E65" w:rsidRDefault="00D703E6" w:rsidP="00D703E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D703E6" w:rsidRPr="00FC5E65" w:rsidRDefault="00D703E6" w:rsidP="00D703E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703E6" w:rsidRPr="00FC5E65" w:rsidRDefault="00D703E6" w:rsidP="00D703E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D703E6" w:rsidRPr="00FC5E65" w:rsidRDefault="00D703E6" w:rsidP="00D703E6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B80544" w:rsidRPr="00FC5E65" w:rsidRDefault="00B80544" w:rsidP="001823A4">
            <w:pPr>
              <w:ind w:left="-180" w:right="291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2(vii)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B80544" w:rsidRPr="00FC5E65" w:rsidRDefault="00B80544" w:rsidP="001823A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Finding the value of</w:t>
            </w:r>
          </w:p>
          <w:p w:rsidR="00B80544" w:rsidRPr="00FC5E65" w:rsidRDefault="009C1718" w:rsidP="001823A4">
            <w:pPr>
              <w:jc w:val="both"/>
              <w:rPr>
                <w:rFonts w:ascii="Times New Roman" w:eastAsiaTheme="minorEastAsia" w:hAnsi="Times New Roman" w:cs="Times New Roman"/>
                <w:u w:val="single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β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β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α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098" w:type="dxa"/>
          </w:tcPr>
          <w:p w:rsidR="00B80544" w:rsidRPr="00FC5E65" w:rsidRDefault="00B80544" w:rsidP="00D703E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the values of </w:t>
            </w:r>
            <m:oMath>
              <m:r>
                <w:rPr>
                  <w:rFonts w:ascii="Cambria Math" w:eastAsiaTheme="minorEastAsia" w:hAnsi="Cambria Math" w:cs="Times New Roman"/>
                </w:rPr>
                <m:t>α+β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αβ</m:t>
              </m:r>
            </m:oMath>
          </w:p>
          <w:p w:rsidR="00B80544" w:rsidRPr="00FC5E65" w:rsidRDefault="00B80544" w:rsidP="00B8054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B80544" w:rsidRPr="00FC5E65" w:rsidRDefault="00B80544" w:rsidP="00B8054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Any one correct option (0.5)</w:t>
            </w:r>
          </w:p>
        </w:tc>
        <w:tc>
          <w:tcPr>
            <w:tcW w:w="1696" w:type="dxa"/>
          </w:tcPr>
          <w:p w:rsidR="00B80544" w:rsidRPr="00FC5E65" w:rsidRDefault="00B80544" w:rsidP="00B8054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B80544" w:rsidRPr="00FC5E65" w:rsidRDefault="00B80544" w:rsidP="00B8054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B80544" w:rsidRPr="00FC5E65" w:rsidRDefault="00B80544" w:rsidP="00D703E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80544" w:rsidRPr="00FC5E65" w:rsidRDefault="00B8054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B80544" w:rsidRPr="00FC5E65" w:rsidRDefault="00B8054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AE51EA" w:rsidRPr="00FC5E65" w:rsidRDefault="00AE51EA" w:rsidP="00AE51EA">
            <w:pPr>
              <w:ind w:left="-180" w:right="29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AE51EA" w:rsidRPr="00FC5E65" w:rsidRDefault="00AE51EA" w:rsidP="00AE51EA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98" w:type="dxa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the value of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696" w:type="dxa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AE51EA" w:rsidRPr="00FC5E65" w:rsidRDefault="00AE51EA" w:rsidP="00AE51EA">
            <w:pPr>
              <w:ind w:left="-180" w:right="29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AE51EA" w:rsidRPr="00FC5E65" w:rsidRDefault="00AE51EA" w:rsidP="00AE51EA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098" w:type="dxa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the value of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β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β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α</m:t>
                      </m:r>
                    </m:den>
                  </m:f>
                </m:e>
              </m:d>
            </m:oMath>
          </w:p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AE51EA" w:rsidRPr="00FC5E65" w:rsidRDefault="00AE51EA" w:rsidP="00952D5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 w:rsidR="00952D50">
              <w:rPr>
                <w:rFonts w:ascii="Times New Roman" w:eastAsiaTheme="minorEastAsia" w:hAnsi="Times New Roman" w:cs="Times New Roman"/>
              </w:rPr>
              <w:t>1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AE51EA" w:rsidRPr="00FC5E65" w:rsidRDefault="00AE51EA" w:rsidP="00AE51E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276D9D" w:rsidRPr="00FC5E65" w:rsidRDefault="00276D9D" w:rsidP="00276D9D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 (viii)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276D9D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Resolving the given expression into partial fractions</w:t>
            </w:r>
          </w:p>
        </w:tc>
        <w:tc>
          <w:tcPr>
            <w:tcW w:w="3098" w:type="dxa"/>
          </w:tcPr>
          <w:p w:rsidR="00276D9D" w:rsidRPr="00FC5E65" w:rsidRDefault="00276D9D" w:rsidP="00276D9D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stating the identity</w:t>
            </w:r>
          </w:p>
          <w:p w:rsidR="00276D9D" w:rsidRPr="00FC5E65" w:rsidRDefault="00276D9D" w:rsidP="00276D9D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276D9D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Incorrectly stating the identity</w:t>
            </w:r>
          </w:p>
          <w:p w:rsidR="00276D9D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696" w:type="dxa"/>
            <w:vAlign w:val="center"/>
          </w:tcPr>
          <w:p w:rsidR="00276D9D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6D9D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76D9D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276D9D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A41078" w:rsidRPr="00FC5E65" w:rsidRDefault="00A41078" w:rsidP="00A410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A41078" w:rsidRPr="00FC5E65" w:rsidRDefault="00A41078" w:rsidP="00A4107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A41078" w:rsidRDefault="00A41078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finding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the three unknown</w:t>
            </w:r>
            <w:r>
              <w:rPr>
                <w:rFonts w:ascii="Times New Roman" w:eastAsiaTheme="minorEastAsia" w:hAnsi="Times New Roman" w:cs="Times New Roman"/>
              </w:rPr>
              <w:t xml:space="preserve"> coefficients.</w:t>
            </w:r>
          </w:p>
          <w:p w:rsidR="00A41078" w:rsidRPr="00FC5E65" w:rsidRDefault="00A41078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539" w:type="dxa"/>
          </w:tcPr>
          <w:p w:rsidR="00A41078" w:rsidRDefault="00A41078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finding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any two of </w:t>
            </w:r>
            <w:r w:rsidRPr="00FC5E65">
              <w:rPr>
                <w:rFonts w:ascii="Times New Roman" w:eastAsiaTheme="minorEastAsia" w:hAnsi="Times New Roman" w:cs="Times New Roman"/>
              </w:rPr>
              <w:t>the unknown</w:t>
            </w:r>
            <w:r>
              <w:rPr>
                <w:rFonts w:ascii="Times New Roman" w:eastAsiaTheme="minorEastAsia" w:hAnsi="Times New Roman" w:cs="Times New Roman"/>
              </w:rPr>
              <w:t xml:space="preserve"> coefficients.</w:t>
            </w:r>
          </w:p>
          <w:p w:rsidR="00A41078" w:rsidRDefault="00A41078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(2)</w:t>
            </w:r>
          </w:p>
          <w:p w:rsidR="00A41078" w:rsidRPr="00FC5E65" w:rsidRDefault="00A41078" w:rsidP="00A4107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</w:tcPr>
          <w:p w:rsidR="00A41078" w:rsidRDefault="00A41078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finding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any one of </w:t>
            </w:r>
            <w:r w:rsidRPr="00FC5E65">
              <w:rPr>
                <w:rFonts w:ascii="Times New Roman" w:eastAsiaTheme="minorEastAsia" w:hAnsi="Times New Roman" w:cs="Times New Roman"/>
              </w:rPr>
              <w:t>the unknown</w:t>
            </w:r>
            <w:r>
              <w:rPr>
                <w:rFonts w:ascii="Times New Roman" w:eastAsiaTheme="minorEastAsia" w:hAnsi="Times New Roman" w:cs="Times New Roman"/>
              </w:rPr>
              <w:t xml:space="preserve"> coefficient.</w:t>
            </w:r>
          </w:p>
          <w:p w:rsidR="00A41078" w:rsidRPr="00FC5E65" w:rsidRDefault="00A41078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134" w:type="dxa"/>
          </w:tcPr>
          <w:p w:rsidR="00A41078" w:rsidRPr="00FC5E65" w:rsidRDefault="00A41078" w:rsidP="00A41078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A41078" w:rsidRPr="00FC5E65" w:rsidRDefault="00A41078" w:rsidP="00A41078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  <w:vAlign w:val="center"/>
          </w:tcPr>
          <w:p w:rsidR="00A41078" w:rsidRPr="00FC5E65" w:rsidRDefault="00A41078" w:rsidP="00A4107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A41078" w:rsidRPr="00FC5E65" w:rsidRDefault="00A41078" w:rsidP="00A41078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w:lastRenderedPageBreak/>
                <m:t>2(ix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162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Showing that</w:t>
            </w:r>
          </w:p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1-y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den>
                    </m:f>
                  </m:e>
                </m:d>
              </m:oMath>
            </m:oMathPara>
          </w:p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for the given series</w:t>
            </w:r>
          </w:p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  <w:vAlign w:val="center"/>
          </w:tcPr>
          <w:p w:rsidR="00276D9D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stating the values of  </w:t>
            </w: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r</m:t>
              </m:r>
            </m:oMath>
          </w:p>
          <w:p w:rsidR="00276D9D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 of the given series</w:t>
            </w:r>
          </w:p>
          <w:p w:rsidR="00276D9D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(1)  </w:t>
            </w:r>
          </w:p>
        </w:tc>
        <w:tc>
          <w:tcPr>
            <w:tcW w:w="2539" w:type="dxa"/>
          </w:tcPr>
          <w:p w:rsidR="001823A4" w:rsidRPr="00FC5E65" w:rsidRDefault="001823A4" w:rsidP="00974273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 (0.5)</w:t>
            </w:r>
          </w:p>
        </w:tc>
        <w:tc>
          <w:tcPr>
            <w:tcW w:w="1696" w:type="dxa"/>
          </w:tcPr>
          <w:p w:rsidR="00FB1C96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1823A4" w:rsidRPr="00FC5E65" w:rsidRDefault="001823A4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1823A4" w:rsidRPr="00FC5E65" w:rsidRDefault="001823A4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  <w:vAlign w:val="center"/>
          </w:tcPr>
          <w:p w:rsidR="00276D9D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applying the formula and finding the sum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∞</m:t>
                  </m:r>
                </m:sub>
              </m:sSub>
            </m:oMath>
            <w:r w:rsidRPr="00FC5E65">
              <w:rPr>
                <w:rFonts w:ascii="Times New Roman" w:eastAsiaTheme="minorEastAsia" w:hAnsi="Times New Roman" w:cs="Times New Roman"/>
              </w:rPr>
              <w:t>of the given series.</w:t>
            </w:r>
          </w:p>
          <w:p w:rsidR="001823A4" w:rsidRPr="00FC5E65" w:rsidRDefault="00276D9D" w:rsidP="00276D9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974273" w:rsidRPr="00FC5E65" w:rsidRDefault="00974273" w:rsidP="00974273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1823A4" w:rsidRPr="00FC5E65" w:rsidRDefault="00974273" w:rsidP="00974273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FB1C96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1823A4" w:rsidRPr="00FC5E65" w:rsidRDefault="001823A4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1823A4" w:rsidRPr="00FC5E65" w:rsidRDefault="001823A4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276D9D" w:rsidRPr="00FC5E65" w:rsidRDefault="00276D9D" w:rsidP="00276D9D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1B73F0">
              <w:rPr>
                <w:rFonts w:ascii="Times New Roman" w:eastAsiaTheme="minorEastAsia" w:hAnsi="Times New Roman" w:cs="Times New Roman"/>
              </w:rPr>
              <w:t>expressing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explicitly in terms of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</w:p>
          <w:p w:rsidR="001823A4" w:rsidRPr="00FC5E65" w:rsidRDefault="00276D9D" w:rsidP="00974273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1823A4" w:rsidRPr="00FC5E65" w:rsidRDefault="00974273" w:rsidP="00332DD3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 (0.5)</w:t>
            </w:r>
          </w:p>
        </w:tc>
        <w:tc>
          <w:tcPr>
            <w:tcW w:w="1696" w:type="dxa"/>
          </w:tcPr>
          <w:p w:rsidR="00FB1C96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E1473B" w:rsidRPr="00FC5E65" w:rsidRDefault="00E1473B" w:rsidP="001823A4">
            <w:p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2(x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162" w:type="dxa"/>
            <w:vMerge w:val="restart"/>
            <w:vAlign w:val="center"/>
          </w:tcPr>
          <w:p w:rsidR="00E1473B" w:rsidRPr="00FC5E65" w:rsidRDefault="00E1473B" w:rsidP="001823A4">
            <w:pPr>
              <w:ind w:right="-106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Finding the values of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r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from the given data</w:t>
            </w:r>
          </w:p>
        </w:tc>
        <w:tc>
          <w:tcPr>
            <w:tcW w:w="3098" w:type="dxa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stating the relation between </w:t>
            </w:r>
            <w:r w:rsidRPr="001B73F0"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n</w:t>
            </w:r>
            <w:r w:rsidRPr="001B73F0">
              <w:rPr>
                <w:rFonts w:ascii="Times New Roman" w:eastAsiaTheme="minorEastAsia" w:hAnsi="Times New Roman" w:cs="Times New Roman"/>
                <w:sz w:val="28"/>
              </w:rPr>
              <w:t>C</w:t>
            </w:r>
            <w:r w:rsidRPr="001B73F0">
              <w:rPr>
                <w:rFonts w:ascii="Times New Roman" w:eastAsiaTheme="minorEastAsia" w:hAnsi="Times New Roman" w:cs="Times New Roman"/>
                <w:sz w:val="28"/>
                <w:vertAlign w:val="subscript"/>
              </w:rPr>
              <w:t>r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and </w:t>
            </w:r>
            <w:r w:rsidRPr="001B73F0"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n</w:t>
            </w:r>
            <w:r w:rsidRPr="001B73F0">
              <w:rPr>
                <w:rFonts w:ascii="Times New Roman" w:eastAsiaTheme="minorEastAsia" w:hAnsi="Times New Roman" w:cs="Times New Roman"/>
                <w:sz w:val="28"/>
              </w:rPr>
              <w:t>P</w:t>
            </w:r>
            <w:r w:rsidRPr="001B73F0">
              <w:rPr>
                <w:rFonts w:ascii="Times New Roman" w:eastAsiaTheme="minorEastAsia" w:hAnsi="Times New Roman" w:cs="Times New Roman"/>
                <w:sz w:val="28"/>
                <w:vertAlign w:val="subscript"/>
              </w:rPr>
              <w:t>r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  <w:r w:rsidRPr="00FC5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9" w:type="dxa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Partially correct </w:t>
            </w:r>
          </w:p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696" w:type="dxa"/>
          </w:tcPr>
          <w:p w:rsidR="00FB1C96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E1473B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E1473B" w:rsidRPr="00FC5E65" w:rsidRDefault="00E1473B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1473B" w:rsidRPr="00FC5E65" w:rsidRDefault="00E1473B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E1473B" w:rsidRPr="00FC5E65" w:rsidRDefault="00E1473B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E1473B" w:rsidRPr="00FC5E65" w:rsidRDefault="00E1473B" w:rsidP="00E147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E1473B" w:rsidRPr="00FC5E65" w:rsidRDefault="00E1473B" w:rsidP="00E1473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 </w:t>
            </w:r>
          </w:p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Partially correct </w:t>
            </w:r>
          </w:p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E1473B" w:rsidRPr="00FC5E65" w:rsidRDefault="00E1473B" w:rsidP="00E147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E1473B" w:rsidRPr="00FC5E65" w:rsidRDefault="00E1473B" w:rsidP="00E1473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r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Partially correct </w:t>
            </w:r>
          </w:p>
          <w:p w:rsidR="00E1473B" w:rsidRPr="00FC5E65" w:rsidRDefault="00E1473B" w:rsidP="00462EA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 w:rsidR="00462EA9">
              <w:rPr>
                <w:rFonts w:ascii="Times New Roman" w:eastAsiaTheme="minorEastAsia" w:hAnsi="Times New Roman" w:cs="Times New Roman"/>
              </w:rPr>
              <w:t>0.5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2(xi)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Finding the probabilities of the green and red balls</w:t>
            </w:r>
          </w:p>
        </w:tc>
        <w:tc>
          <w:tcPr>
            <w:tcW w:w="3098" w:type="dxa"/>
            <w:vAlign w:val="center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finding the probability that the drawn ball is green</w:t>
            </w:r>
          </w:p>
          <w:p w:rsidR="001823A4" w:rsidRPr="00FC5E65" w:rsidRDefault="001823A4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FB1C96" w:rsidRPr="00FC5E65" w:rsidRDefault="00FB1C96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Partially correct </w:t>
            </w:r>
          </w:p>
          <w:p w:rsidR="001823A4" w:rsidRPr="00FC5E65" w:rsidRDefault="001823A4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FB1C96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Wrong answer</w:t>
            </w:r>
          </w:p>
          <w:p w:rsidR="001823A4" w:rsidRPr="00FC5E65" w:rsidRDefault="00FB1C96" w:rsidP="00FB1C96">
            <w:pPr>
              <w:ind w:left="-73" w:firstLine="73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(0)</w:t>
            </w:r>
          </w:p>
        </w:tc>
        <w:tc>
          <w:tcPr>
            <w:tcW w:w="1134" w:type="dxa"/>
          </w:tcPr>
          <w:p w:rsidR="001823A4" w:rsidRPr="00FC5E65" w:rsidRDefault="001823A4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1823A4" w:rsidRPr="00FC5E65" w:rsidRDefault="001823A4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1823A4" w:rsidRPr="00FC5E65" w:rsidRDefault="001823A4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  <w:vAlign w:val="center"/>
          </w:tcPr>
          <w:p w:rsidR="00E1473B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finding the probability that the drawn ball is red</w:t>
            </w:r>
          </w:p>
          <w:p w:rsidR="001823A4" w:rsidRPr="00FC5E65" w:rsidRDefault="00E1473B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FB1C96" w:rsidRPr="00FC5E65" w:rsidRDefault="00FB1C96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Partially correct </w:t>
            </w:r>
          </w:p>
          <w:p w:rsidR="001823A4" w:rsidRPr="00FC5E65" w:rsidRDefault="001823A4" w:rsidP="00E147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FB1C96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FB1C96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1823A4" w:rsidRPr="00FC5E65" w:rsidRDefault="001823A4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62EA9" w:rsidRPr="00FC5E65" w:rsidTr="004E1384">
        <w:trPr>
          <w:trHeight w:val="593"/>
        </w:trPr>
        <w:tc>
          <w:tcPr>
            <w:tcW w:w="914" w:type="dxa"/>
            <w:vMerge w:val="restart"/>
            <w:vAlign w:val="center"/>
          </w:tcPr>
          <w:p w:rsidR="00462EA9" w:rsidRPr="00FC5E65" w:rsidRDefault="00462EA9" w:rsidP="001823A4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2(xii)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462EA9" w:rsidRPr="00FC5E65" w:rsidRDefault="00462EA9" w:rsidP="001823A4">
            <w:pPr>
              <w:spacing w:after="120"/>
              <w:ind w:left="-40" w:right="-108" w:firstLine="40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Expanding &amp; simplifying</w:t>
            </w:r>
          </w:p>
          <w:p w:rsidR="00462EA9" w:rsidRPr="00FC5E65" w:rsidRDefault="009C1718" w:rsidP="001823A4">
            <w:pPr>
              <w:spacing w:after="120"/>
              <w:ind w:left="-40" w:right="-108" w:firstLine="4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2+i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2-i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098" w:type="dxa"/>
          </w:tcPr>
          <w:p w:rsidR="00462EA9" w:rsidRPr="00FC5E65" w:rsidRDefault="00462EA9" w:rsidP="00E273DB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expanding and simplifying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p>
              </m:sSup>
            </m:oMath>
          </w:p>
          <w:p w:rsidR="00462EA9" w:rsidRPr="00FC5E65" w:rsidRDefault="00462EA9" w:rsidP="00462EA9">
            <w:pPr>
              <w:tabs>
                <w:tab w:val="center" w:pos="1495"/>
              </w:tabs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1.5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ab/>
            </w:r>
          </w:p>
        </w:tc>
        <w:tc>
          <w:tcPr>
            <w:tcW w:w="2539" w:type="dxa"/>
          </w:tcPr>
          <w:p w:rsidR="00462EA9" w:rsidRPr="00FC5E65" w:rsidRDefault="00462EA9" w:rsidP="00462EA9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expanding</w:t>
            </w:r>
            <w:r>
              <w:rPr>
                <w:rFonts w:ascii="Times New Roman" w:eastAsiaTheme="minorEastAsia" w:hAnsi="Times New Roman" w:cs="Times New Roman"/>
              </w:rPr>
              <w:t xml:space="preserve"> without </w:t>
            </w:r>
            <w:r w:rsidRPr="00FC5E65">
              <w:rPr>
                <w:rFonts w:ascii="Times New Roman" w:eastAsiaTheme="minorEastAsia" w:hAnsi="Times New Roman" w:cs="Times New Roman"/>
              </w:rPr>
              <w:t>simplifying</w:t>
            </w:r>
          </w:p>
          <w:p w:rsidR="00462EA9" w:rsidRPr="00FC5E65" w:rsidRDefault="00462EA9" w:rsidP="00462EA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ab/>
            </w:r>
          </w:p>
        </w:tc>
        <w:tc>
          <w:tcPr>
            <w:tcW w:w="1696" w:type="dxa"/>
          </w:tcPr>
          <w:p w:rsidR="00462EA9" w:rsidRPr="00FC5E65" w:rsidRDefault="00462EA9" w:rsidP="001E0FCC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462EA9" w:rsidRPr="00FC5E65" w:rsidRDefault="00462EA9" w:rsidP="001E0FCC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462EA9" w:rsidRPr="00FC5E65" w:rsidRDefault="00462EA9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462EA9" w:rsidRPr="00FC5E65" w:rsidRDefault="00462EA9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462EA9" w:rsidRPr="00FC5E65" w:rsidRDefault="00462EA9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62EA9" w:rsidRPr="00FC5E65" w:rsidTr="004E1384">
        <w:trPr>
          <w:trHeight w:val="855"/>
        </w:trPr>
        <w:tc>
          <w:tcPr>
            <w:tcW w:w="914" w:type="dxa"/>
            <w:vMerge/>
            <w:vAlign w:val="center"/>
          </w:tcPr>
          <w:p w:rsidR="00462EA9" w:rsidRPr="00FC5E65" w:rsidRDefault="00462EA9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462EA9" w:rsidRPr="00FC5E65" w:rsidRDefault="00462EA9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462EA9" w:rsidRPr="00FC5E65" w:rsidRDefault="00462EA9" w:rsidP="00E273DB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expanding and simplifying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2-i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p>
              </m:sSup>
            </m:oMath>
          </w:p>
          <w:p w:rsidR="00462EA9" w:rsidRPr="00FC5E65" w:rsidRDefault="00462EA9" w:rsidP="00462EA9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1.5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539" w:type="dxa"/>
          </w:tcPr>
          <w:p w:rsidR="00462EA9" w:rsidRPr="00FC5E65" w:rsidRDefault="00462EA9" w:rsidP="00462EA9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expanding</w:t>
            </w:r>
            <w:r>
              <w:rPr>
                <w:rFonts w:ascii="Times New Roman" w:eastAsiaTheme="minorEastAsia" w:hAnsi="Times New Roman" w:cs="Times New Roman"/>
              </w:rPr>
              <w:t xml:space="preserve"> without </w:t>
            </w:r>
            <w:r w:rsidRPr="00FC5E65">
              <w:rPr>
                <w:rFonts w:ascii="Times New Roman" w:eastAsiaTheme="minorEastAsia" w:hAnsi="Times New Roman" w:cs="Times New Roman"/>
              </w:rPr>
              <w:t>simplifying</w:t>
            </w:r>
          </w:p>
          <w:p w:rsidR="00462EA9" w:rsidRPr="00FC5E65" w:rsidRDefault="00462EA9" w:rsidP="00462EA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ab/>
            </w:r>
          </w:p>
        </w:tc>
        <w:tc>
          <w:tcPr>
            <w:tcW w:w="1696" w:type="dxa"/>
          </w:tcPr>
          <w:p w:rsidR="00462EA9" w:rsidRPr="00FC5E65" w:rsidRDefault="00462EA9" w:rsidP="001E0FCC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462EA9" w:rsidRPr="00FC5E65" w:rsidRDefault="00462EA9" w:rsidP="001E0FCC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462EA9" w:rsidRPr="00FC5E65" w:rsidRDefault="00462EA9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462EA9" w:rsidRPr="00FC5E65" w:rsidRDefault="00462EA9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462EA9" w:rsidRPr="00FC5E65" w:rsidRDefault="00462EA9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62EA9" w:rsidRPr="00FC5E65" w:rsidTr="004E1384">
        <w:trPr>
          <w:trHeight w:val="855"/>
        </w:trPr>
        <w:tc>
          <w:tcPr>
            <w:tcW w:w="914" w:type="dxa"/>
            <w:vMerge/>
            <w:vAlign w:val="center"/>
          </w:tcPr>
          <w:p w:rsidR="00462EA9" w:rsidRPr="00FC5E65" w:rsidRDefault="00462EA9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462EA9" w:rsidRPr="00FC5E65" w:rsidRDefault="00462EA9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462EA9" w:rsidRPr="00462EA9" w:rsidRDefault="00462EA9" w:rsidP="00E273DB">
            <w:pPr>
              <w:ind w:right="-10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simplifying the expression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2-i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p>
              </m:sSup>
            </m:oMath>
          </w:p>
          <w:p w:rsidR="00462EA9" w:rsidRPr="00FC5E65" w:rsidRDefault="00462EA9" w:rsidP="00E273DB">
            <w:pPr>
              <w:ind w:right="-10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462EA9" w:rsidRPr="00FC5E65" w:rsidRDefault="00462EA9" w:rsidP="00462EA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 (</w:t>
            </w:r>
            <w:r>
              <w:rPr>
                <w:rFonts w:ascii="Times New Roman" w:eastAsiaTheme="minorEastAsia" w:hAnsi="Times New Roman" w:cs="Times New Roman"/>
              </w:rPr>
              <w:t>0.5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462EA9" w:rsidRPr="00FC5E65" w:rsidRDefault="00462EA9" w:rsidP="00462EA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462EA9" w:rsidRPr="00FC5E65" w:rsidRDefault="00462EA9" w:rsidP="00462EA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462EA9" w:rsidRPr="00FC5E65" w:rsidRDefault="00462EA9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462EA9" w:rsidRPr="00FC5E65" w:rsidRDefault="00462EA9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462EA9" w:rsidRPr="00FC5E65" w:rsidRDefault="00462EA9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rPr>
          <w:trHeight w:val="877"/>
        </w:trPr>
        <w:tc>
          <w:tcPr>
            <w:tcW w:w="914" w:type="dxa"/>
            <w:vAlign w:val="center"/>
          </w:tcPr>
          <w:p w:rsidR="00045019" w:rsidRPr="00FC5E65" w:rsidRDefault="00045019" w:rsidP="001823A4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2(xiii)</m:t>
                </m:r>
              </m:oMath>
            </m:oMathPara>
          </w:p>
        </w:tc>
        <w:tc>
          <w:tcPr>
            <w:tcW w:w="2162" w:type="dxa"/>
            <w:vAlign w:val="center"/>
          </w:tcPr>
          <w:p w:rsidR="00045019" w:rsidRPr="00FC5E65" w:rsidRDefault="00045019" w:rsidP="001E0FCC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Finding the remaining Trigonometric functions when  </w:t>
            </w:r>
            <m:oMath>
              <m:r>
                <w:rPr>
                  <w:rFonts w:ascii="Cambria Math" w:eastAsiaTheme="minorEastAsia" w:hAnsi="Cambria Math" w:cs="Times New Roman"/>
                </w:rPr>
                <m:t>cosθ=-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</w:tc>
        <w:tc>
          <w:tcPr>
            <w:tcW w:w="3098" w:type="dxa"/>
          </w:tcPr>
          <w:p w:rsidR="00045019" w:rsidRPr="00FC5E65" w:rsidRDefault="00045019" w:rsidP="00FB1C96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the values of </w:t>
            </w:r>
            <m:oMath>
              <m:r>
                <w:rPr>
                  <w:rFonts w:ascii="Cambria Math" w:eastAsiaTheme="minorEastAsia" w:hAnsi="Cambria Math" w:cs="Times New Roman"/>
                </w:rPr>
                <m:t>sinθ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>,</w:t>
            </w:r>
            <m:oMath>
              <m:r>
                <w:rPr>
                  <w:rFonts w:ascii="Cambria Math" w:eastAsiaTheme="minorEastAsia" w:hAnsi="Cambria Math" w:cs="Times New Roman"/>
                </w:rPr>
                <m:t>tanθ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secθ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cscθ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cotθ</m:t>
              </m:r>
            </m:oMath>
          </w:p>
          <w:p w:rsidR="00045019" w:rsidRPr="00FC5E65" w:rsidRDefault="00045019" w:rsidP="00FB1C96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2539" w:type="dxa"/>
          </w:tcPr>
          <w:p w:rsidR="00045019" w:rsidRPr="00FC5E65" w:rsidRDefault="00045019" w:rsidP="0004501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finding any four aspects</w:t>
            </w:r>
          </w:p>
          <w:p w:rsidR="00045019" w:rsidRPr="00FC5E65" w:rsidRDefault="00045019" w:rsidP="0004501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1696" w:type="dxa"/>
          </w:tcPr>
          <w:p w:rsidR="00045019" w:rsidRPr="00FC5E65" w:rsidRDefault="00045019" w:rsidP="0004501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finding any three aspects</w:t>
            </w:r>
          </w:p>
          <w:p w:rsidR="00045019" w:rsidRPr="00FC5E65" w:rsidRDefault="00045019" w:rsidP="0004501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1134" w:type="dxa"/>
          </w:tcPr>
          <w:p w:rsidR="00045019" w:rsidRPr="00FC5E65" w:rsidRDefault="00045019" w:rsidP="0004501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finding any two aspects</w:t>
            </w:r>
          </w:p>
          <w:p w:rsidR="00045019" w:rsidRPr="00FC5E65" w:rsidRDefault="00045019" w:rsidP="0004501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133" w:type="dxa"/>
            <w:vAlign w:val="center"/>
          </w:tcPr>
          <w:p w:rsidR="00045019" w:rsidRPr="00FC5E65" w:rsidRDefault="00045019" w:rsidP="0004501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finding any one aspect</w:t>
            </w:r>
          </w:p>
          <w:p w:rsidR="00045019" w:rsidRPr="00FC5E65" w:rsidRDefault="00045019" w:rsidP="0004501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134" w:type="dxa"/>
          </w:tcPr>
          <w:p w:rsidR="00045019" w:rsidRPr="00FC5E65" w:rsidRDefault="00045019" w:rsidP="0004501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All incorrect aspects</w:t>
            </w:r>
          </w:p>
          <w:p w:rsidR="00045019" w:rsidRPr="00FC5E65" w:rsidRDefault="00045019" w:rsidP="0004501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w:lastRenderedPageBreak/>
                  <m:t>2(xiv)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1823A4" w:rsidRPr="00FC5E65" w:rsidRDefault="001823A4" w:rsidP="00293D30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Showing that</w:t>
            </w:r>
          </w:p>
          <w:p w:rsidR="001823A4" w:rsidRPr="00FC5E65" w:rsidRDefault="009C1718" w:rsidP="0069700D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6"/>
                              </w:rPr>
                              <m:t>α-β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6"/>
                              </w:rPr>
                              <m:t>α+β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16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</w:rPr>
                          <m:t>β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16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</w:rPr>
                          <m:t>β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3098" w:type="dxa"/>
          </w:tcPr>
          <w:p w:rsidR="001E0FCC" w:rsidRPr="00FC5E65" w:rsidRDefault="001823A4" w:rsidP="001E0FCC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69700D" w:rsidRPr="00FC5E65">
              <w:rPr>
                <w:rFonts w:ascii="Times New Roman" w:eastAsiaTheme="minorEastAsia" w:hAnsi="Times New Roman" w:cs="Times New Roman"/>
              </w:rPr>
              <w:t xml:space="preserve">expanding </w:t>
            </w:r>
            <w:r w:rsidR="00293D30" w:rsidRPr="00FC5E65">
              <w:rPr>
                <w:rFonts w:ascii="Times New Roman" w:eastAsiaTheme="minorEastAsia" w:hAnsi="Times New Roman" w:cs="Times New Roman"/>
              </w:rPr>
              <w:t xml:space="preserve">the numerator and denominator of </w:t>
            </w:r>
            <w:r w:rsidRPr="00FC5E65">
              <w:rPr>
                <w:rFonts w:ascii="Times New Roman" w:eastAsiaTheme="minorEastAsia" w:hAnsi="Times New Roman" w:cs="Times New Roman"/>
              </w:rPr>
              <w:t>either side</w:t>
            </w:r>
          </w:p>
          <w:p w:rsidR="001823A4" w:rsidRPr="00FC5E65" w:rsidRDefault="001823A4" w:rsidP="001E0FCC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293D30" w:rsidRPr="00FC5E65" w:rsidRDefault="00293D30" w:rsidP="00293D3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expanding the numerator or denominator of either side</w:t>
            </w:r>
          </w:p>
          <w:p w:rsidR="001823A4" w:rsidRPr="00FC5E65" w:rsidRDefault="00293D30" w:rsidP="00293D3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w:r w:rsidR="001823A4"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AC7905" w:rsidRPr="00FC5E65" w:rsidRDefault="00AC7905" w:rsidP="00293D3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AC7905" w:rsidP="00293D3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1823A4" w:rsidRPr="00FC5E65" w:rsidRDefault="001823A4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1823A4" w:rsidRPr="00FC5E65" w:rsidRDefault="001823A4" w:rsidP="001823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1823A4" w:rsidRPr="00FC5E65" w:rsidRDefault="001823A4" w:rsidP="001823A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69700D" w:rsidRPr="00FC5E65" w:rsidRDefault="0069700D" w:rsidP="001E0FCC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simplifying </w:t>
            </w:r>
            <w:r w:rsidR="00293D30" w:rsidRPr="00FC5E65">
              <w:rPr>
                <w:rFonts w:ascii="Times New Roman" w:eastAsiaTheme="minorEastAsia" w:hAnsi="Times New Roman" w:cs="Times New Roman"/>
              </w:rPr>
              <w:t xml:space="preserve">the numerator and denominator of </w:t>
            </w:r>
            <w:r w:rsidRPr="00FC5E65">
              <w:rPr>
                <w:rFonts w:ascii="Times New Roman" w:eastAsiaTheme="minorEastAsia" w:hAnsi="Times New Roman" w:cs="Times New Roman"/>
              </w:rPr>
              <w:t>either side</w:t>
            </w:r>
          </w:p>
          <w:p w:rsidR="001823A4" w:rsidRPr="00FC5E65" w:rsidRDefault="001823A4" w:rsidP="001E0FCC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293D30" w:rsidRPr="00FC5E65" w:rsidRDefault="00293D30" w:rsidP="00293D3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simplifying the numerator or denominator of either side</w:t>
            </w:r>
          </w:p>
          <w:p w:rsidR="001823A4" w:rsidRPr="00FC5E65" w:rsidRDefault="00293D30" w:rsidP="00293D3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  <w:vAlign w:val="center"/>
          </w:tcPr>
          <w:p w:rsidR="00AC7905" w:rsidRPr="00FC5E65" w:rsidRDefault="00AC7905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AC7905" w:rsidP="00AC7905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1823A4" w:rsidRPr="00FC5E65" w:rsidRDefault="001823A4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1823A4" w:rsidRPr="00FC5E65" w:rsidRDefault="001823A4" w:rsidP="00276D9D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hAnsi="Times New Roman" w:cs="Times New Roman"/>
              </w:rPr>
              <w:br w:type="page"/>
            </w:r>
            <w:r w:rsidRPr="00FC5E65">
              <w:rPr>
                <w:rFonts w:ascii="Times New Roman" w:hAnsi="Times New Roman" w:cs="Times New Roman"/>
              </w:rPr>
              <w:br w:type="page"/>
            </w: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2(xv)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Finding measure of the smallest angle of the triangle whose side measures are given</w:t>
            </w:r>
          </w:p>
        </w:tc>
        <w:tc>
          <w:tcPr>
            <w:tcW w:w="3098" w:type="dxa"/>
          </w:tcPr>
          <w:p w:rsidR="003E5B6E" w:rsidRPr="00FC5E65" w:rsidRDefault="001823A4" w:rsidP="003E5B6E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identifying the smallest angle</w:t>
            </w:r>
          </w:p>
          <w:p w:rsidR="001823A4" w:rsidRPr="00FC5E65" w:rsidRDefault="001823A4" w:rsidP="003E5B6E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AC7905" w:rsidRPr="00FC5E65" w:rsidRDefault="00AC7905" w:rsidP="00FB1C9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823A4" w:rsidRPr="00FC5E65" w:rsidRDefault="00AC7905" w:rsidP="00FB1C96">
            <w:pPr>
              <w:ind w:right="-99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696" w:type="dxa"/>
          </w:tcPr>
          <w:p w:rsidR="001823A4" w:rsidRPr="00FC5E65" w:rsidRDefault="001823A4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E147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1823A4" w:rsidRPr="00FC5E65" w:rsidRDefault="001823A4" w:rsidP="001823A4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3E5B6E" w:rsidRPr="00FC5E65" w:rsidRDefault="003E5B6E" w:rsidP="003E5B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3E5B6E" w:rsidRPr="00FC5E65" w:rsidRDefault="003E5B6E" w:rsidP="003E5B6E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Applying the correct formula to find  the angle</w:t>
            </w:r>
          </w:p>
          <w:p w:rsidR="003E5B6E" w:rsidRPr="00FC5E65" w:rsidRDefault="003E5B6E" w:rsidP="003E5B6E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696" w:type="dxa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3E5B6E" w:rsidRPr="00FC5E65" w:rsidRDefault="003E5B6E" w:rsidP="003E5B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3E5B6E" w:rsidRPr="00FC5E65" w:rsidRDefault="003E5B6E" w:rsidP="003E5B6E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finding the angle</w:t>
            </w:r>
          </w:p>
          <w:p w:rsidR="003E5B6E" w:rsidRPr="00FC5E65" w:rsidRDefault="003E5B6E" w:rsidP="003E5B6E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394E79" w:rsidRPr="00FC5E65" w:rsidRDefault="00394E79" w:rsidP="00394E7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E5B6E" w:rsidRPr="00FC5E65" w:rsidRDefault="00394E79" w:rsidP="00394E7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FC5E65" w:rsidRPr="00FC5E65" w:rsidRDefault="00FC5E65" w:rsidP="00FC5E65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2(xvi)</m:t>
                </m:r>
              </m:oMath>
            </m:oMathPara>
          </w:p>
        </w:tc>
        <w:tc>
          <w:tcPr>
            <w:tcW w:w="2162" w:type="dxa"/>
            <w:vMerge w:val="restart"/>
            <w:vAlign w:val="center"/>
          </w:tcPr>
          <w:p w:rsidR="00FC5E65" w:rsidRPr="00FC5E65" w:rsidRDefault="00FC5E65" w:rsidP="00FC5E65">
            <w:pPr>
              <w:spacing w:after="120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Showing that</w:t>
            </w:r>
          </w:p>
          <w:p w:rsidR="00FC5E65" w:rsidRPr="00FC5E65" w:rsidRDefault="00FC5E65" w:rsidP="00FC5E65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18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8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</w:rPr>
                              <m:t>-1</m:t>
                            </m: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</w:rPr>
                                  <m:t>24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</w:rPr>
                                  <m:t>25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</w:tc>
        <w:tc>
          <w:tcPr>
            <w:tcW w:w="3098" w:type="dxa"/>
          </w:tcPr>
          <w:p w:rsidR="00E84524" w:rsidRPr="001F7E03" w:rsidRDefault="00FC5E65" w:rsidP="00E84524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applying the formula </w:t>
            </w:r>
            <w:r w:rsidR="00E84524">
              <w:rPr>
                <w:rFonts w:ascii="Times New Roman" w:eastAsiaTheme="minorEastAsia" w:hAnsi="Times New Roman" w:cs="Times New Roman"/>
              </w:rPr>
              <w:t>and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find</w:t>
            </w:r>
            <w:r w:rsidR="00E84524">
              <w:rPr>
                <w:rFonts w:ascii="Times New Roman" w:eastAsiaTheme="minorEastAsia" w:hAnsi="Times New Roman" w:cs="Times New Roman"/>
              </w:rPr>
              <w:t xml:space="preserve">ing </w:t>
            </w:r>
            <w:r w:rsidR="00E84524" w:rsidRPr="001F7E03">
              <w:rPr>
                <w:rFonts w:ascii="Times New Roman" w:eastAsiaTheme="minorEastAsia" w:hAnsi="Times New Roman" w:cs="Times New Roman"/>
              </w:rPr>
              <w:t xml:space="preserve">the simplified inverse </w:t>
            </w:r>
            <w:r w:rsidR="00E84524">
              <w:rPr>
                <w:rFonts w:ascii="Times New Roman" w:eastAsiaTheme="minorEastAsia" w:hAnsi="Times New Roman" w:cs="Times New Roman"/>
              </w:rPr>
              <w:t>cosine</w:t>
            </w:r>
            <w:r w:rsidR="00E84524" w:rsidRPr="001F7E03">
              <w:rPr>
                <w:rFonts w:ascii="Times New Roman" w:eastAsiaTheme="minorEastAsia" w:hAnsi="Times New Roman" w:cs="Times New Roman"/>
              </w:rPr>
              <w:t xml:space="preserve"> function.</w:t>
            </w:r>
          </w:p>
          <w:p w:rsidR="00FC5E65" w:rsidRPr="00FC5E65" w:rsidRDefault="00FC5E65" w:rsidP="00E84524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 w:rsidR="00E84524">
              <w:rPr>
                <w:rFonts w:ascii="Times New Roman" w:eastAsiaTheme="minorEastAsia" w:hAnsi="Times New Roman" w:cs="Times New Roman"/>
              </w:rPr>
              <w:t>2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539" w:type="dxa"/>
          </w:tcPr>
          <w:p w:rsidR="00E84524" w:rsidRPr="001F7E03" w:rsidRDefault="00FC5E65" w:rsidP="00E8452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w:r w:rsidR="00E84524" w:rsidRPr="001F7E03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FC5E65" w:rsidRPr="00FC5E65" w:rsidRDefault="00E84524" w:rsidP="00E84524">
            <w:pPr>
              <w:rPr>
                <w:rFonts w:ascii="Times New Roman" w:eastAsiaTheme="minorEastAsia" w:hAnsi="Times New Roman" w:cs="Times New Roman"/>
              </w:rPr>
            </w:pPr>
            <w:r w:rsidRPr="001F7E03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E84524" w:rsidRPr="00FC5E65" w:rsidRDefault="00E84524" w:rsidP="00E8452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Applying the  wrong formula</w:t>
            </w:r>
          </w:p>
          <w:p w:rsidR="00FC5E65" w:rsidRPr="00FC5E65" w:rsidRDefault="00E84524" w:rsidP="00E8452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FC5E65" w:rsidRPr="00FC5E65" w:rsidRDefault="00FC5E65" w:rsidP="00FC5E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FC5E65" w:rsidRPr="00FC5E65" w:rsidRDefault="00FC5E65" w:rsidP="00FC5E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FC5E65" w:rsidRPr="00FC5E65" w:rsidRDefault="00FC5E65" w:rsidP="00FC5E6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rPr>
          <w:trHeight w:val="1012"/>
        </w:trPr>
        <w:tc>
          <w:tcPr>
            <w:tcW w:w="914" w:type="dxa"/>
            <w:vMerge/>
            <w:vAlign w:val="center"/>
          </w:tcPr>
          <w:p w:rsidR="00E84524" w:rsidRPr="00FC5E65" w:rsidRDefault="00E84524" w:rsidP="00FC5E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E84524" w:rsidRPr="00FC5E65" w:rsidRDefault="00E84524" w:rsidP="00FC5E6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E84524" w:rsidRPr="001F7E03" w:rsidRDefault="00E84524" w:rsidP="00FC5E65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1F7E03">
              <w:rPr>
                <w:rFonts w:ascii="Times New Roman" w:eastAsiaTheme="minorEastAsia" w:hAnsi="Times New Roman" w:cs="Times New Roman"/>
              </w:rPr>
              <w:t xml:space="preserve">Correctly finding the </w:t>
            </w:r>
            <w:r>
              <w:rPr>
                <w:rFonts w:ascii="Times New Roman" w:eastAsiaTheme="minorEastAsia" w:hAnsi="Times New Roman" w:cs="Times New Roman"/>
              </w:rPr>
              <w:t xml:space="preserve">corresponding </w:t>
            </w:r>
            <w:r w:rsidRPr="001F7E03">
              <w:rPr>
                <w:rFonts w:ascii="Times New Roman" w:eastAsiaTheme="minorEastAsia" w:hAnsi="Times New Roman" w:cs="Times New Roman"/>
              </w:rPr>
              <w:t xml:space="preserve">inverse </w:t>
            </w:r>
            <w:r>
              <w:rPr>
                <w:rFonts w:ascii="Times New Roman" w:eastAsiaTheme="minorEastAsia" w:hAnsi="Times New Roman" w:cs="Times New Roman"/>
              </w:rPr>
              <w:t>sine</w:t>
            </w:r>
            <w:r w:rsidRPr="001F7E03">
              <w:rPr>
                <w:rFonts w:ascii="Times New Roman" w:eastAsiaTheme="minorEastAsia" w:hAnsi="Times New Roman" w:cs="Times New Roman"/>
              </w:rPr>
              <w:t xml:space="preserve"> function.</w:t>
            </w:r>
          </w:p>
          <w:p w:rsidR="00E84524" w:rsidRPr="001F7E03" w:rsidRDefault="00E84524" w:rsidP="00FC5E65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1F7E03">
              <w:rPr>
                <w:rFonts w:ascii="Times New Roman" w:eastAsiaTheme="minorEastAsia" w:hAnsi="Times New Roman" w:cs="Times New Roman"/>
              </w:rPr>
              <w:t xml:space="preserve">(2) </w:t>
            </w:r>
          </w:p>
        </w:tc>
        <w:tc>
          <w:tcPr>
            <w:tcW w:w="2539" w:type="dxa"/>
          </w:tcPr>
          <w:p w:rsidR="00E84524" w:rsidRPr="001F7E03" w:rsidRDefault="00E84524" w:rsidP="00FC5E65">
            <w:pPr>
              <w:rPr>
                <w:rFonts w:ascii="Times New Roman" w:eastAsiaTheme="minorEastAsia" w:hAnsi="Times New Roman" w:cs="Times New Roman"/>
              </w:rPr>
            </w:pPr>
            <w:r w:rsidRPr="001F7E03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E84524" w:rsidRPr="001F7E03" w:rsidRDefault="00E84524" w:rsidP="00FC5E65">
            <w:pPr>
              <w:rPr>
                <w:rFonts w:ascii="Times New Roman" w:eastAsiaTheme="minorEastAsia" w:hAnsi="Times New Roman" w:cs="Times New Roman"/>
              </w:rPr>
            </w:pPr>
            <w:r w:rsidRPr="001F7E03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E84524" w:rsidRPr="001F7E03" w:rsidRDefault="00E84524" w:rsidP="00FC5E65">
            <w:pPr>
              <w:rPr>
                <w:rFonts w:ascii="Times New Roman" w:eastAsiaTheme="minorEastAsia" w:hAnsi="Times New Roman" w:cs="Times New Roman"/>
              </w:rPr>
            </w:pPr>
            <w:r w:rsidRPr="001F7E03">
              <w:rPr>
                <w:rFonts w:ascii="Times New Roman" w:eastAsiaTheme="minorEastAsia" w:hAnsi="Times New Roman" w:cs="Times New Roman"/>
              </w:rPr>
              <w:t xml:space="preserve">Finding the wrong simplified </w:t>
            </w:r>
            <w:r>
              <w:rPr>
                <w:rFonts w:ascii="Times New Roman" w:eastAsiaTheme="minorEastAsia" w:hAnsi="Times New Roman" w:cs="Times New Roman"/>
              </w:rPr>
              <w:t>sine</w:t>
            </w:r>
            <w:r w:rsidRPr="001F7E03">
              <w:rPr>
                <w:rFonts w:ascii="Times New Roman" w:eastAsiaTheme="minorEastAsia" w:hAnsi="Times New Roman" w:cs="Times New Roman"/>
              </w:rPr>
              <w:t xml:space="preserve"> function</w:t>
            </w:r>
          </w:p>
          <w:p w:rsidR="00E84524" w:rsidRPr="001F7E03" w:rsidRDefault="00E84524" w:rsidP="00FC5E65">
            <w:pPr>
              <w:rPr>
                <w:rFonts w:ascii="Times New Roman" w:eastAsiaTheme="minorEastAsia" w:hAnsi="Times New Roman" w:cs="Times New Roman"/>
              </w:rPr>
            </w:pPr>
            <w:r w:rsidRPr="001F7E03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E84524" w:rsidRPr="00FC5E65" w:rsidRDefault="00E84524" w:rsidP="00FC5E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84524" w:rsidRPr="00FC5E65" w:rsidRDefault="00E84524" w:rsidP="00FC5E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E84524" w:rsidRPr="00FC5E65" w:rsidRDefault="00E84524" w:rsidP="00FC5E6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394E79" w:rsidRPr="00FC5E65" w:rsidTr="004E1384">
        <w:tc>
          <w:tcPr>
            <w:tcW w:w="914" w:type="dxa"/>
            <w:vMerge w:val="restart"/>
            <w:vAlign w:val="center"/>
          </w:tcPr>
          <w:p w:rsidR="00394E79" w:rsidRPr="00FC5E65" w:rsidRDefault="00394E79" w:rsidP="003E5B6E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3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162" w:type="dxa"/>
            <w:vMerge w:val="restart"/>
            <w:vAlign w:val="center"/>
          </w:tcPr>
          <w:p w:rsidR="00394E79" w:rsidRPr="00FC5E65" w:rsidRDefault="00394E79" w:rsidP="00CA696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Finding the real and i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maginary parts </w:t>
            </w:r>
            <w:r>
              <w:rPr>
                <w:rFonts w:ascii="Times New Roman" w:eastAsiaTheme="minorEastAsia" w:hAnsi="Times New Roman" w:cs="Times New Roman"/>
              </w:rPr>
              <w:t>of the given expression by c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onverting </w:t>
            </w:r>
            <w:r>
              <w:rPr>
                <w:rFonts w:ascii="Times New Roman" w:eastAsiaTheme="minorEastAsia" w:hAnsi="Times New Roman" w:cs="Times New Roman"/>
              </w:rPr>
              <w:t>i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t to </w:t>
            </w:r>
            <m:oMath>
              <m:r>
                <w:rPr>
                  <w:rFonts w:ascii="Cambria Math" w:eastAsiaTheme="minorEastAsia" w:hAnsi="Cambria Math" w:cs="Times New Roman"/>
                </w:rPr>
                <m:t>a+ib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form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3098" w:type="dxa"/>
          </w:tcPr>
          <w:p w:rsidR="00394E79" w:rsidRDefault="00394E79" w:rsidP="006D4EDE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converting the numerator in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Polar form </w:t>
            </w:r>
            <w:r>
              <w:rPr>
                <w:rFonts w:ascii="Times New Roman" w:eastAsiaTheme="minorEastAsia" w:hAnsi="Times New Roman" w:cs="Times New Roman"/>
              </w:rPr>
              <w:t>with correct values of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and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394E79" w:rsidRPr="00FC5E65" w:rsidRDefault="00394E79" w:rsidP="006D4EDE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539" w:type="dxa"/>
          </w:tcPr>
          <w:p w:rsidR="00394E79" w:rsidRPr="00FC5E65" w:rsidRDefault="00394E79" w:rsidP="00394E7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converting the numerator in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Polar form </w:t>
            </w:r>
            <w:r>
              <w:rPr>
                <w:rFonts w:ascii="Times New Roman" w:eastAsiaTheme="minorEastAsia" w:hAnsi="Times New Roman" w:cs="Times New Roman"/>
              </w:rPr>
              <w:t>with incorrect value of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or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.    (1)</w:t>
            </w:r>
          </w:p>
        </w:tc>
        <w:tc>
          <w:tcPr>
            <w:tcW w:w="1696" w:type="dxa"/>
          </w:tcPr>
          <w:p w:rsidR="00394E79" w:rsidRDefault="00394E79" w:rsidP="00343CEF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394E79" w:rsidRPr="00FC5E65" w:rsidRDefault="00394E79" w:rsidP="00394E7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0.5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94E79" w:rsidRPr="00FC5E65" w:rsidRDefault="00394E79" w:rsidP="00343CEF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94E79" w:rsidRPr="00FC5E65" w:rsidRDefault="00394E79" w:rsidP="00343CEF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  <w:vAlign w:val="center"/>
          </w:tcPr>
          <w:p w:rsidR="00394E79" w:rsidRPr="00FC5E65" w:rsidRDefault="00394E79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4E79" w:rsidRPr="00FC5E65" w:rsidRDefault="00394E79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94E79" w:rsidRPr="00FC5E65" w:rsidTr="004E1384">
        <w:tc>
          <w:tcPr>
            <w:tcW w:w="914" w:type="dxa"/>
            <w:vMerge/>
            <w:vAlign w:val="center"/>
          </w:tcPr>
          <w:p w:rsidR="00394E79" w:rsidRPr="00FC5E65" w:rsidRDefault="00394E79" w:rsidP="003E5B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94E79" w:rsidRDefault="00394E79" w:rsidP="00CA696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394E79" w:rsidRDefault="00394E79" w:rsidP="0002199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converting the denominator in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Polar form</w:t>
            </w:r>
            <w:r>
              <w:rPr>
                <w:rFonts w:ascii="Times New Roman" w:eastAsiaTheme="minorEastAsia" w:hAnsi="Times New Roman" w:cs="Times New Roman"/>
              </w:rPr>
              <w:t xml:space="preserve"> with correct values of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and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394E79" w:rsidRPr="00FC5E65" w:rsidRDefault="00394E79" w:rsidP="0002199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539" w:type="dxa"/>
          </w:tcPr>
          <w:p w:rsidR="00394E79" w:rsidRPr="00FC5E65" w:rsidRDefault="00394E79" w:rsidP="00394E79">
            <w:pPr>
              <w:ind w:right="-109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converting the denominator in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Polar form</w:t>
            </w:r>
            <w:r>
              <w:rPr>
                <w:rFonts w:ascii="Times New Roman" w:eastAsiaTheme="minorEastAsia" w:hAnsi="Times New Roman" w:cs="Times New Roman"/>
              </w:rPr>
              <w:t xml:space="preserve"> with incorrect value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of </w:t>
            </w:r>
            <w:proofErr w:type="gramEnd"/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or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.      (1)</w:t>
            </w:r>
          </w:p>
        </w:tc>
        <w:tc>
          <w:tcPr>
            <w:tcW w:w="1696" w:type="dxa"/>
          </w:tcPr>
          <w:p w:rsidR="00394E79" w:rsidRDefault="00394E79" w:rsidP="00343CEF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394E79" w:rsidRPr="00FC5E65" w:rsidRDefault="00394E79" w:rsidP="00394E7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0.5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94E79" w:rsidRPr="00FC5E65" w:rsidRDefault="00394E79" w:rsidP="00343CEF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94E79" w:rsidRPr="00FC5E65" w:rsidRDefault="00394E79" w:rsidP="00343CEF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  <w:vAlign w:val="center"/>
          </w:tcPr>
          <w:p w:rsidR="00394E79" w:rsidRPr="00FC5E65" w:rsidRDefault="00394E79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4E79" w:rsidRPr="00FC5E65" w:rsidRDefault="00394E79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3E5B6E" w:rsidRPr="00FC5E65" w:rsidRDefault="003E5B6E" w:rsidP="003E5B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  <w:vAlign w:val="center"/>
          </w:tcPr>
          <w:p w:rsidR="001664BA" w:rsidRDefault="003E5B6E" w:rsidP="009501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applying </w:t>
            </w:r>
            <w:r w:rsidR="001664BA">
              <w:rPr>
                <w:rFonts w:ascii="Times New Roman" w:eastAsiaTheme="minorEastAsia" w:hAnsi="Times New Roman" w:cs="Times New Roman"/>
              </w:rPr>
              <w:t xml:space="preserve">the </w:t>
            </w:r>
            <w:r w:rsidRPr="00FC5E65">
              <w:rPr>
                <w:rFonts w:ascii="Times New Roman" w:eastAsiaTheme="minorEastAsia" w:hAnsi="Times New Roman" w:cs="Times New Roman"/>
              </w:rPr>
              <w:t>De-</w:t>
            </w:r>
            <w:proofErr w:type="spellStart"/>
            <w:r w:rsidRPr="00FC5E65">
              <w:rPr>
                <w:rFonts w:ascii="Times New Roman" w:eastAsiaTheme="minorEastAsia" w:hAnsi="Times New Roman" w:cs="Times New Roman"/>
              </w:rPr>
              <w:t>Mo</w:t>
            </w:r>
            <w:r w:rsidR="0095013B">
              <w:rPr>
                <w:rFonts w:ascii="Times New Roman" w:eastAsiaTheme="minorEastAsia" w:hAnsi="Times New Roman" w:cs="Times New Roman"/>
              </w:rPr>
              <w:t>i</w:t>
            </w:r>
            <w:r w:rsidRPr="00FC5E65">
              <w:rPr>
                <w:rFonts w:ascii="Times New Roman" w:eastAsiaTheme="minorEastAsia" w:hAnsi="Times New Roman" w:cs="Times New Roman"/>
              </w:rPr>
              <w:t>vr</w:t>
            </w:r>
            <w:r w:rsidR="0095013B">
              <w:rPr>
                <w:rFonts w:ascii="Times New Roman" w:eastAsiaTheme="minorEastAsia" w:hAnsi="Times New Roman" w:cs="Times New Roman"/>
              </w:rPr>
              <w:t>e’</w:t>
            </w:r>
            <w:r w:rsidRPr="00FC5E65">
              <w:rPr>
                <w:rFonts w:ascii="Times New Roman" w:eastAsiaTheme="minorEastAsia" w:hAnsi="Times New Roman" w:cs="Times New Roman"/>
              </w:rPr>
              <w:t>s</w:t>
            </w:r>
            <w:proofErr w:type="spellEnd"/>
            <w:r w:rsidRPr="00FC5E65">
              <w:rPr>
                <w:rFonts w:ascii="Times New Roman" w:eastAsiaTheme="minorEastAsia" w:hAnsi="Times New Roman" w:cs="Times New Roman"/>
              </w:rPr>
              <w:t xml:space="preserve"> theorem</w:t>
            </w:r>
          </w:p>
          <w:p w:rsidR="003E5B6E" w:rsidRPr="00FC5E65" w:rsidRDefault="003E5B6E" w:rsidP="0095013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574914" w:rsidRDefault="003E5B6E" w:rsidP="001664B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3E5B6E" w:rsidRPr="00FC5E65" w:rsidRDefault="003E5B6E" w:rsidP="001664B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3E5B6E" w:rsidRPr="00FC5E65" w:rsidRDefault="003E5B6E" w:rsidP="0057491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E5B6E" w:rsidRPr="00FC5E65" w:rsidRDefault="003E5B6E" w:rsidP="0057491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3E5B6E" w:rsidRPr="00FC5E65" w:rsidRDefault="003E5B6E" w:rsidP="003E5B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  <w:vAlign w:val="center"/>
          </w:tcPr>
          <w:p w:rsidR="001664BA" w:rsidRDefault="003E5B6E" w:rsidP="001664B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simplifying </w:t>
            </w:r>
            <w:r w:rsidR="001664BA">
              <w:rPr>
                <w:rFonts w:ascii="Times New Roman" w:eastAsiaTheme="minorEastAsia" w:hAnsi="Times New Roman" w:cs="Times New Roman"/>
              </w:rPr>
              <w:t>to separate the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real and Imaginary parts</w:t>
            </w:r>
            <w:r w:rsidR="009751B7">
              <w:rPr>
                <w:rFonts w:ascii="Times New Roman" w:eastAsiaTheme="minorEastAsia" w:hAnsi="Times New Roman" w:cs="Times New Roman"/>
              </w:rPr>
              <w:t>.</w:t>
            </w:r>
          </w:p>
          <w:p w:rsidR="003E5B6E" w:rsidRPr="00FC5E65" w:rsidRDefault="003E5B6E" w:rsidP="001664B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574914" w:rsidRDefault="003E5B6E" w:rsidP="0057491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3E5B6E" w:rsidRPr="00FC5E65" w:rsidRDefault="003E5B6E" w:rsidP="0057491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3E5B6E" w:rsidRPr="00FC5E65" w:rsidRDefault="003E5B6E" w:rsidP="0057491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E5B6E" w:rsidRPr="00FC5E65" w:rsidRDefault="003E5B6E" w:rsidP="0057491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3E5B6E" w:rsidRPr="00FC5E65" w:rsidRDefault="003E5B6E" w:rsidP="003E5B6E">
            <w:pPr>
              <w:rPr>
                <w:rFonts w:ascii="Times New Roman" w:eastAsia="Calibri" w:hAnsi="Times New Roman" w:cs="Times New Roman"/>
              </w:rPr>
            </w:pPr>
            <w:r w:rsidRPr="00FC5E65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162" w:type="dxa"/>
            <w:vMerge w:val="restart"/>
            <w:vAlign w:val="center"/>
          </w:tcPr>
          <w:p w:rsidR="003E5B6E" w:rsidRPr="00FC5E65" w:rsidRDefault="003E5B6E" w:rsidP="0057491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 Finding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λ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when the given system of homogenous linear equations has a non-trivial solution and the solution after placing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λ</m:t>
              </m:r>
            </m:oMath>
          </w:p>
        </w:tc>
        <w:tc>
          <w:tcPr>
            <w:tcW w:w="3098" w:type="dxa"/>
            <w:vAlign w:val="center"/>
          </w:tcPr>
          <w:p w:rsidR="00574914" w:rsidRDefault="00574914" w:rsidP="0057491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stating the </w:t>
            </w:r>
            <w:r w:rsidR="009751B7">
              <w:rPr>
                <w:rFonts w:ascii="Times New Roman" w:eastAsiaTheme="minorEastAsia" w:hAnsi="Times New Roman" w:cs="Times New Roman"/>
              </w:rPr>
              <w:t xml:space="preserve">determinant of the </w:t>
            </w:r>
            <w:r>
              <w:rPr>
                <w:rFonts w:ascii="Times New Roman" w:eastAsiaTheme="minorEastAsia" w:hAnsi="Times New Roman" w:cs="Times New Roman"/>
              </w:rPr>
              <w:t>syst</w:t>
            </w:r>
            <w:r w:rsidR="009751B7">
              <w:rPr>
                <w:rFonts w:ascii="Times New Roman" w:eastAsiaTheme="minorEastAsia" w:hAnsi="Times New Roman" w:cs="Times New Roman"/>
              </w:rPr>
              <w:t>e</w:t>
            </w:r>
            <w:r>
              <w:rPr>
                <w:rFonts w:ascii="Times New Roman" w:eastAsiaTheme="minorEastAsia" w:hAnsi="Times New Roman" w:cs="Times New Roman"/>
              </w:rPr>
              <w:t>m</w:t>
            </w:r>
            <w:r w:rsidR="009751B7">
              <w:rPr>
                <w:rFonts w:ascii="Times New Roman" w:eastAsiaTheme="minorEastAsia" w:hAnsi="Times New Roman" w:cs="Times New Roman"/>
              </w:rPr>
              <w:t xml:space="preserve"> zero.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E5B6E" w:rsidRPr="00FC5E65" w:rsidRDefault="003E5B6E" w:rsidP="009751B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 w:rsidR="009751B7">
              <w:rPr>
                <w:rFonts w:ascii="Times New Roman" w:eastAsiaTheme="minorEastAsia" w:hAnsi="Times New Roman" w:cs="Times New Roman"/>
              </w:rPr>
              <w:t>1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539" w:type="dxa"/>
          </w:tcPr>
          <w:p w:rsidR="00574914" w:rsidRPr="00FC5E65" w:rsidRDefault="00574914" w:rsidP="0057491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</w:t>
            </w:r>
            <w:r w:rsidR="009751B7">
              <w:rPr>
                <w:rFonts w:ascii="Times New Roman" w:eastAsiaTheme="minorEastAsia" w:hAnsi="Times New Roman" w:cs="Times New Roman"/>
              </w:rPr>
              <w:t>ttempt</w:t>
            </w:r>
          </w:p>
          <w:p w:rsidR="003E5B6E" w:rsidRPr="00FC5E65" w:rsidRDefault="00574914" w:rsidP="0057491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696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952D50" w:rsidRPr="00FC5E65" w:rsidTr="004E1384">
        <w:tc>
          <w:tcPr>
            <w:tcW w:w="914" w:type="dxa"/>
            <w:vMerge/>
            <w:vAlign w:val="center"/>
          </w:tcPr>
          <w:p w:rsidR="00952D50" w:rsidRPr="00FC5E65" w:rsidRDefault="00952D50" w:rsidP="003E5B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952D50" w:rsidRPr="00FC5E65" w:rsidRDefault="00952D50" w:rsidP="0057491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  <w:vAlign w:val="center"/>
          </w:tcPr>
          <w:p w:rsidR="00952D50" w:rsidRDefault="00952D50" w:rsidP="00952D5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expanding the determinant </w:t>
            </w:r>
          </w:p>
          <w:p w:rsidR="00952D50" w:rsidRDefault="00952D50" w:rsidP="00952D5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539" w:type="dxa"/>
          </w:tcPr>
          <w:p w:rsidR="00952D50" w:rsidRDefault="00952D50" w:rsidP="00952D5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952D50" w:rsidRPr="00FC5E65" w:rsidRDefault="00952D50" w:rsidP="00952D5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  <w:vAlign w:val="center"/>
          </w:tcPr>
          <w:p w:rsidR="00952D50" w:rsidRPr="00FC5E65" w:rsidRDefault="00952D50" w:rsidP="00952D5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952D50" w:rsidRPr="00FC5E65" w:rsidRDefault="00952D50" w:rsidP="00952D5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  <w:vAlign w:val="center"/>
          </w:tcPr>
          <w:p w:rsidR="00952D50" w:rsidRPr="00FC5E65" w:rsidRDefault="00952D50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52D50" w:rsidRPr="00FC5E65" w:rsidRDefault="00952D50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952D50" w:rsidRPr="00FC5E65" w:rsidRDefault="00952D50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3E5B6E" w:rsidRPr="00FC5E65" w:rsidRDefault="003E5B6E" w:rsidP="003E5B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  <w:vAlign w:val="center"/>
          </w:tcPr>
          <w:p w:rsidR="00574914" w:rsidRDefault="009751B7" w:rsidP="003E5B6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f</w:t>
            </w:r>
            <w:r w:rsidR="003E5B6E" w:rsidRPr="00FC5E65">
              <w:rPr>
                <w:rFonts w:ascii="Times New Roman" w:eastAsiaTheme="minorEastAsia" w:hAnsi="Times New Roman" w:cs="Times New Roman"/>
              </w:rPr>
              <w:t>inding the value of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 λ</m:t>
              </m:r>
            </m:oMath>
            <w:r>
              <w:rPr>
                <w:rFonts w:ascii="Times New Roman" w:eastAsiaTheme="minorEastAsia" w:hAnsi="Times New Roman" w:cs="Times New Roman"/>
              </w:rPr>
              <w:t>.</w:t>
            </w:r>
            <w:r w:rsidR="003E5B6E"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E5B6E" w:rsidRPr="00FC5E65" w:rsidRDefault="003E5B6E" w:rsidP="00952D5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 w:rsidR="00952D50">
              <w:rPr>
                <w:rFonts w:ascii="Times New Roman" w:eastAsiaTheme="minorEastAsia" w:hAnsi="Times New Roman" w:cs="Times New Roman"/>
              </w:rPr>
              <w:t>2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539" w:type="dxa"/>
            <w:vAlign w:val="center"/>
          </w:tcPr>
          <w:p w:rsidR="00952D50" w:rsidRDefault="00952D50" w:rsidP="00952D5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3E5B6E" w:rsidRPr="00FC5E65" w:rsidRDefault="00952D50" w:rsidP="00952D5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952D50" w:rsidRPr="00FC5E65" w:rsidRDefault="00952D50" w:rsidP="00952D5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9751B7" w:rsidRPr="00FC5E65" w:rsidRDefault="00952D50" w:rsidP="00952D5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3E5B6E" w:rsidRPr="00FC5E65" w:rsidRDefault="003E5B6E" w:rsidP="009751B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3E5B6E" w:rsidRPr="00FC5E65" w:rsidRDefault="003E5B6E" w:rsidP="003E5B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574914" w:rsidRDefault="003E5B6E" w:rsidP="00B717B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solving the system</w:t>
            </w:r>
            <w:r w:rsidR="00B717B0">
              <w:rPr>
                <w:rFonts w:ascii="Times New Roman" w:eastAsiaTheme="minorEastAsia" w:hAnsi="Times New Roman" w:cs="Times New Roman"/>
              </w:rPr>
              <w:t xml:space="preserve"> with the correct values of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 x, y </m:t>
              </m:r>
            </m:oMath>
            <w:r w:rsidR="00B717B0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z.</m:t>
              </m:r>
            </m:oMath>
          </w:p>
          <w:p w:rsidR="003E5B6E" w:rsidRPr="00FC5E65" w:rsidRDefault="003E5B6E" w:rsidP="00B717B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539" w:type="dxa"/>
          </w:tcPr>
          <w:p w:rsidR="00B717B0" w:rsidRDefault="00B717B0" w:rsidP="00B717B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solving the system</w:t>
            </w:r>
            <w:r>
              <w:rPr>
                <w:rFonts w:ascii="Times New Roman" w:eastAsiaTheme="minorEastAsia" w:hAnsi="Times New Roman" w:cs="Times New Roman"/>
              </w:rPr>
              <w:t xml:space="preserve"> with any two of the correct values.</w:t>
            </w:r>
          </w:p>
          <w:p w:rsidR="003E5B6E" w:rsidRPr="00FC5E65" w:rsidRDefault="00B717B0" w:rsidP="00B717B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(2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B717B0" w:rsidRDefault="00B717B0" w:rsidP="00B717B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solving the system</w:t>
            </w:r>
            <w:r>
              <w:rPr>
                <w:rFonts w:ascii="Times New Roman" w:eastAsiaTheme="minorEastAsia" w:hAnsi="Times New Roman" w:cs="Times New Roman"/>
              </w:rPr>
              <w:t xml:space="preserve"> with any one of the correct values.</w:t>
            </w:r>
          </w:p>
          <w:p w:rsidR="003E5B6E" w:rsidRPr="00FC5E65" w:rsidRDefault="00B717B0" w:rsidP="00B717B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E5B6E" w:rsidRDefault="00B717B0" w:rsidP="00B717B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B717B0" w:rsidRPr="00FC5E65" w:rsidRDefault="00B717B0" w:rsidP="00B717B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133" w:type="dxa"/>
          </w:tcPr>
          <w:p w:rsidR="00B717B0" w:rsidRPr="00FC5E65" w:rsidRDefault="00B717B0" w:rsidP="00B717B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E5B6E" w:rsidRPr="00FC5E65" w:rsidRDefault="00B717B0" w:rsidP="00B717B0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3E5B6E" w:rsidRPr="00FC5E65" w:rsidRDefault="00A41078" w:rsidP="00A410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3E5B6E" w:rsidRPr="00FC5E65">
              <w:rPr>
                <w:rFonts w:ascii="Times New Roman" w:eastAsia="Calibri" w:hAnsi="Times New Roman" w:cs="Times New Roman"/>
              </w:rPr>
              <w:t>(a)</w:t>
            </w:r>
          </w:p>
        </w:tc>
        <w:tc>
          <w:tcPr>
            <w:tcW w:w="2162" w:type="dxa"/>
            <w:vMerge w:val="restart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Resolving the given expression into partial fractions</w:t>
            </w:r>
            <w:r w:rsidR="00B717B0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3098" w:type="dxa"/>
            <w:vAlign w:val="center"/>
          </w:tcPr>
          <w:p w:rsidR="00A41078" w:rsidRDefault="003E5B6E" w:rsidP="00A41078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</w:t>
            </w:r>
            <w:r w:rsidR="00A41078">
              <w:rPr>
                <w:rFonts w:ascii="Times New Roman" w:eastAsiaTheme="minorEastAsia" w:hAnsi="Times New Roman" w:cs="Times New Roman"/>
              </w:rPr>
              <w:t>ly stating the identity</w:t>
            </w:r>
          </w:p>
          <w:p w:rsidR="003E5B6E" w:rsidRPr="00FC5E65" w:rsidRDefault="003E5B6E" w:rsidP="00A41078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539" w:type="dxa"/>
            <w:vAlign w:val="center"/>
          </w:tcPr>
          <w:p w:rsidR="00574914" w:rsidRPr="00FC5E65" w:rsidRDefault="00574914" w:rsidP="0057491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E5B6E" w:rsidRPr="00FC5E65" w:rsidRDefault="00574914" w:rsidP="00574914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696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E5B6E" w:rsidRPr="00FC5E65" w:rsidRDefault="003E5B6E" w:rsidP="003E5B6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rPr>
          <w:trHeight w:val="1020"/>
        </w:trPr>
        <w:tc>
          <w:tcPr>
            <w:tcW w:w="914" w:type="dxa"/>
            <w:vMerge/>
            <w:vAlign w:val="center"/>
          </w:tcPr>
          <w:p w:rsidR="003E5B6E" w:rsidRPr="00FC5E65" w:rsidRDefault="003E5B6E" w:rsidP="003E5B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A41078" w:rsidRDefault="003E5B6E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A41078">
              <w:rPr>
                <w:rFonts w:ascii="Times New Roman" w:eastAsiaTheme="minorEastAsia" w:hAnsi="Times New Roman" w:cs="Times New Roman"/>
              </w:rPr>
              <w:t>finding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the three unknown</w:t>
            </w:r>
            <w:r w:rsidR="00A41078">
              <w:rPr>
                <w:rFonts w:ascii="Times New Roman" w:eastAsiaTheme="minorEastAsia" w:hAnsi="Times New Roman" w:cs="Times New Roman"/>
              </w:rPr>
              <w:t xml:space="preserve"> coefficients.</w:t>
            </w:r>
          </w:p>
          <w:p w:rsidR="003E5B6E" w:rsidRPr="00FC5E65" w:rsidRDefault="003E5B6E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539" w:type="dxa"/>
          </w:tcPr>
          <w:p w:rsidR="00A41078" w:rsidRDefault="00A41078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finding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w:r w:rsidR="00B50B75">
              <w:rPr>
                <w:rFonts w:ascii="Times New Roman" w:eastAsiaTheme="minorEastAsia" w:hAnsi="Times New Roman" w:cs="Times New Roman"/>
              </w:rPr>
              <w:t>any two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unknown</w:t>
            </w:r>
            <w:r>
              <w:rPr>
                <w:rFonts w:ascii="Times New Roman" w:eastAsiaTheme="minorEastAsia" w:hAnsi="Times New Roman" w:cs="Times New Roman"/>
              </w:rPr>
              <w:t xml:space="preserve"> coefficients.</w:t>
            </w:r>
          </w:p>
          <w:p w:rsidR="00A41078" w:rsidRDefault="00A41078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(2)</w:t>
            </w:r>
          </w:p>
          <w:p w:rsidR="003E5B6E" w:rsidRPr="00FC5E65" w:rsidRDefault="003E5B6E" w:rsidP="00A4107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</w:tcPr>
          <w:p w:rsidR="00A41078" w:rsidRDefault="00A41078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finding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any one </w:t>
            </w:r>
            <w:r w:rsidRPr="00FC5E65">
              <w:rPr>
                <w:rFonts w:ascii="Times New Roman" w:eastAsiaTheme="minorEastAsia" w:hAnsi="Times New Roman" w:cs="Times New Roman"/>
              </w:rPr>
              <w:t>unknown</w:t>
            </w:r>
            <w:r>
              <w:rPr>
                <w:rFonts w:ascii="Times New Roman" w:eastAsiaTheme="minorEastAsia" w:hAnsi="Times New Roman" w:cs="Times New Roman"/>
              </w:rPr>
              <w:t xml:space="preserve"> coefficient.</w:t>
            </w:r>
          </w:p>
          <w:p w:rsidR="003E5B6E" w:rsidRPr="00FC5E65" w:rsidRDefault="00A41078" w:rsidP="00A41078">
            <w:pPr>
              <w:ind w:right="-10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134" w:type="dxa"/>
          </w:tcPr>
          <w:p w:rsidR="00C914B2" w:rsidRDefault="00C914B2" w:rsidP="00C914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3E5B6E" w:rsidRPr="00FC5E65" w:rsidRDefault="00C914B2" w:rsidP="00C914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133" w:type="dxa"/>
            <w:vAlign w:val="center"/>
          </w:tcPr>
          <w:p w:rsidR="00C914B2" w:rsidRPr="00FC5E65" w:rsidRDefault="00C914B2" w:rsidP="00C914B2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E5B6E" w:rsidRPr="00FC5E65" w:rsidRDefault="00C914B2" w:rsidP="00C914B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rPr>
          <w:trHeight w:val="395"/>
        </w:trPr>
        <w:tc>
          <w:tcPr>
            <w:tcW w:w="914" w:type="dxa"/>
            <w:vMerge w:val="restart"/>
            <w:vAlign w:val="center"/>
          </w:tcPr>
          <w:p w:rsidR="003E5B6E" w:rsidRPr="00FC5E65" w:rsidRDefault="003E5B6E" w:rsidP="00A41078">
            <w:pPr>
              <w:rPr>
                <w:rFonts w:ascii="Times New Roman" w:eastAsia="Calibri" w:hAnsi="Times New Roman" w:cs="Times New Roman"/>
              </w:rPr>
            </w:pPr>
            <w:r w:rsidRPr="00FC5E65">
              <w:rPr>
                <w:rFonts w:ascii="Times New Roman" w:eastAsia="Calibri" w:hAnsi="Times New Roman" w:cs="Times New Roman"/>
              </w:rPr>
              <w:t>5(b)</w:t>
            </w:r>
          </w:p>
        </w:tc>
        <w:tc>
          <w:tcPr>
            <w:tcW w:w="2162" w:type="dxa"/>
            <w:vMerge w:val="restart"/>
            <w:vAlign w:val="center"/>
          </w:tcPr>
          <w:p w:rsidR="003E5B6E" w:rsidRPr="00FC5E65" w:rsidRDefault="003E5B6E" w:rsidP="00B9410A">
            <w:pPr>
              <w:spacing w:after="160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Proving</w:t>
            </w:r>
            <w:r w:rsidR="00A41078">
              <w:rPr>
                <w:rFonts w:ascii="Times New Roman" w:eastAsiaTheme="minorEastAsia" w:hAnsi="Times New Roman" w:cs="Times New Roman"/>
              </w:rPr>
              <w:t xml:space="preserve"> that</w:t>
            </w:r>
          </w:p>
          <w:p w:rsidR="003E5B6E" w:rsidRPr="00FC5E65" w:rsidRDefault="003E5B6E" w:rsidP="00A41078">
            <w:pPr>
              <w:rPr>
                <w:rFonts w:ascii="Times New Roman" w:eastAsiaTheme="minorEastAsia" w:hAnsi="Times New Roman" w:cs="Times New Roman"/>
                <w:vertAlign w:val="subscript"/>
              </w:rPr>
            </w:pPr>
            <w:r w:rsidRPr="00FC5E65">
              <w:rPr>
                <w:rFonts w:ascii="Times New Roman" w:eastAsiaTheme="minorEastAsia" w:hAnsi="Times New Roman" w:cs="Times New Roman"/>
                <w:vertAlign w:val="superscript"/>
              </w:rPr>
              <w:t>n</w:t>
            </w:r>
            <w:r w:rsidR="00A4107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</w:rPr>
              <w:t>C</w:t>
            </w:r>
            <w:r w:rsidR="00A4107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  <w:vertAlign w:val="subscript"/>
              </w:rPr>
              <w:t>k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+ </w:t>
            </w:r>
            <w:r w:rsidRPr="00FC5E65">
              <w:rPr>
                <w:rFonts w:ascii="Times New Roman" w:eastAsiaTheme="minorEastAsia" w:hAnsi="Times New Roman" w:cs="Times New Roman"/>
                <w:vertAlign w:val="superscript"/>
              </w:rPr>
              <w:t>n</w:t>
            </w:r>
            <w:r w:rsidR="00A4107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</w:rPr>
              <w:t>C</w:t>
            </w:r>
            <w:r w:rsidR="00A4107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  <w:vertAlign w:val="subscript"/>
              </w:rPr>
              <w:t>k-1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 = </w:t>
            </w:r>
            <w:r w:rsidRPr="00FC5E65">
              <w:rPr>
                <w:rFonts w:ascii="Times New Roman" w:eastAsiaTheme="minorEastAsia" w:hAnsi="Times New Roman" w:cs="Times New Roman"/>
                <w:vertAlign w:val="superscript"/>
              </w:rPr>
              <w:t>n+1</w:t>
            </w:r>
            <w:r w:rsidR="00A4107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</w:rPr>
              <w:t>C</w:t>
            </w:r>
            <w:r w:rsidR="00B9410A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  <w:vertAlign w:val="subscript"/>
              </w:rPr>
              <w:t>k</w:t>
            </w:r>
          </w:p>
        </w:tc>
        <w:tc>
          <w:tcPr>
            <w:tcW w:w="3098" w:type="dxa"/>
          </w:tcPr>
          <w:p w:rsidR="00F866CB" w:rsidRDefault="003E5B6E" w:rsidP="00F866CB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B9410A">
              <w:rPr>
                <w:rFonts w:ascii="Times New Roman" w:eastAsiaTheme="minorEastAsia" w:hAnsi="Times New Roman" w:cs="Times New Roman"/>
              </w:rPr>
              <w:t xml:space="preserve">expanding </w:t>
            </w:r>
            <w:r w:rsidR="00B9410A" w:rsidRPr="00FC5E65">
              <w:rPr>
                <w:rFonts w:ascii="Times New Roman" w:eastAsiaTheme="minorEastAsia" w:hAnsi="Times New Roman" w:cs="Times New Roman"/>
                <w:vertAlign w:val="superscript"/>
              </w:rPr>
              <w:t>n</w:t>
            </w:r>
            <w:r w:rsidR="00B9410A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="00B9410A" w:rsidRPr="00FC5E65">
              <w:rPr>
                <w:rFonts w:ascii="Times New Roman" w:eastAsiaTheme="minorEastAsia" w:hAnsi="Times New Roman" w:cs="Times New Roman"/>
              </w:rPr>
              <w:t>C</w:t>
            </w:r>
            <w:r w:rsidR="00B9410A">
              <w:rPr>
                <w:rFonts w:ascii="Times New Roman" w:eastAsiaTheme="minorEastAsia" w:hAnsi="Times New Roman" w:cs="Times New Roman"/>
              </w:rPr>
              <w:t xml:space="preserve"> </w:t>
            </w:r>
            <w:r w:rsidR="00B9410A" w:rsidRPr="00FC5E65">
              <w:rPr>
                <w:rFonts w:ascii="Times New Roman" w:eastAsiaTheme="minorEastAsia" w:hAnsi="Times New Roman" w:cs="Times New Roman"/>
                <w:vertAlign w:val="subscript"/>
              </w:rPr>
              <w:t>k</w:t>
            </w:r>
            <w:r w:rsidR="00B9410A">
              <w:rPr>
                <w:rFonts w:ascii="Times New Roman" w:eastAsiaTheme="minorEastAsia" w:hAnsi="Times New Roman" w:cs="Times New Roman"/>
              </w:rPr>
              <w:t xml:space="preserve"> + </w:t>
            </w:r>
            <w:r w:rsidR="00B9410A" w:rsidRPr="00FC5E65">
              <w:rPr>
                <w:rFonts w:ascii="Times New Roman" w:eastAsiaTheme="minorEastAsia" w:hAnsi="Times New Roman" w:cs="Times New Roman"/>
                <w:vertAlign w:val="superscript"/>
              </w:rPr>
              <w:t>n</w:t>
            </w:r>
            <w:r w:rsidR="00B9410A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="00B9410A" w:rsidRPr="00FC5E65">
              <w:rPr>
                <w:rFonts w:ascii="Times New Roman" w:eastAsiaTheme="minorEastAsia" w:hAnsi="Times New Roman" w:cs="Times New Roman"/>
              </w:rPr>
              <w:t>C</w:t>
            </w:r>
            <w:r w:rsidR="00B9410A">
              <w:rPr>
                <w:rFonts w:ascii="Times New Roman" w:eastAsiaTheme="minorEastAsia" w:hAnsi="Times New Roman" w:cs="Times New Roman"/>
              </w:rPr>
              <w:t xml:space="preserve"> </w:t>
            </w:r>
            <w:r w:rsidR="00B9410A" w:rsidRPr="00FC5E65">
              <w:rPr>
                <w:rFonts w:ascii="Times New Roman" w:eastAsiaTheme="minorEastAsia" w:hAnsi="Times New Roman" w:cs="Times New Roman"/>
                <w:vertAlign w:val="subscript"/>
              </w:rPr>
              <w:t>k-1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w:r w:rsidR="00F866CB">
              <w:rPr>
                <w:rFonts w:ascii="Times New Roman" w:eastAsiaTheme="minorEastAsia" w:hAnsi="Times New Roman" w:cs="Times New Roman"/>
              </w:rPr>
              <w:t>and taking the multiplicative factor common.</w:t>
            </w:r>
            <w:r w:rsidR="00F866CB"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E5B6E" w:rsidRPr="00FC5E65" w:rsidRDefault="003E5B6E" w:rsidP="00F866CB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 w:rsidR="00F866CB">
              <w:rPr>
                <w:rFonts w:ascii="Times New Roman" w:eastAsiaTheme="minorEastAsia" w:hAnsi="Times New Roman" w:cs="Times New Roman"/>
              </w:rPr>
              <w:t>2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539" w:type="dxa"/>
          </w:tcPr>
          <w:p w:rsidR="00F866CB" w:rsidRDefault="00F866CB" w:rsidP="00F866CB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expanding</w:t>
            </w:r>
          </w:p>
          <w:p w:rsidR="00F866CB" w:rsidRDefault="00F866CB" w:rsidP="00F866CB">
            <w:pPr>
              <w:ind w:right="-108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C5E65">
              <w:rPr>
                <w:rFonts w:ascii="Times New Roman" w:eastAsiaTheme="minorEastAsia" w:hAnsi="Times New Roman" w:cs="Times New Roman"/>
                <w:vertAlign w:val="superscript"/>
              </w:rPr>
              <w:t>n</w:t>
            </w:r>
            <w:proofErr w:type="gramEnd"/>
            <w:r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  <w:vertAlign w:val="subscript"/>
              </w:rPr>
              <w:t>k</w:t>
            </w:r>
            <w:r>
              <w:rPr>
                <w:rFonts w:ascii="Times New Roman" w:eastAsiaTheme="minorEastAsia" w:hAnsi="Times New Roman" w:cs="Times New Roman"/>
              </w:rPr>
              <w:t xml:space="preserve"> + </w:t>
            </w:r>
            <w:r w:rsidRPr="00FC5E65">
              <w:rPr>
                <w:rFonts w:ascii="Times New Roman" w:eastAsiaTheme="minorEastAsia" w:hAnsi="Times New Roman" w:cs="Times New Roman"/>
                <w:vertAlign w:val="superscript"/>
              </w:rPr>
              <w:t>n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  <w:vertAlign w:val="subscript"/>
              </w:rPr>
              <w:t>k-1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E5B6E" w:rsidRPr="00FC5E65" w:rsidRDefault="00F866CB" w:rsidP="00F866C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EA1986" w:rsidRDefault="00EA1986" w:rsidP="00EA198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3E5B6E" w:rsidRPr="00FC5E65" w:rsidRDefault="00EA1986" w:rsidP="00EA198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134" w:type="dxa"/>
            <w:vAlign w:val="center"/>
          </w:tcPr>
          <w:p w:rsidR="00EA1986" w:rsidRPr="00FC5E65" w:rsidRDefault="00EA1986" w:rsidP="00EA198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E5B6E" w:rsidRPr="00FC5E65" w:rsidRDefault="00EA1986" w:rsidP="00EA198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  <w:vAlign w:val="center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rPr>
          <w:trHeight w:val="350"/>
        </w:trPr>
        <w:tc>
          <w:tcPr>
            <w:tcW w:w="914" w:type="dxa"/>
            <w:vMerge/>
            <w:vAlign w:val="center"/>
          </w:tcPr>
          <w:p w:rsidR="003E5B6E" w:rsidRPr="00FC5E65" w:rsidRDefault="003E5B6E" w:rsidP="003E5B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F866CB" w:rsidRDefault="003E5B6E" w:rsidP="00F866CB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</w:t>
            </w:r>
            <w:r w:rsidR="00F866CB">
              <w:rPr>
                <w:rFonts w:ascii="Times New Roman" w:eastAsiaTheme="minorEastAsia" w:hAnsi="Times New Roman" w:cs="Times New Roman"/>
              </w:rPr>
              <w:t xml:space="preserve"> </w:t>
            </w:r>
            <w:r w:rsidR="00111E1A">
              <w:rPr>
                <w:rFonts w:ascii="Times New Roman" w:eastAsiaTheme="minorEastAsia" w:hAnsi="Times New Roman" w:cs="Times New Roman"/>
              </w:rPr>
              <w:t>simplifying and proving LHS=RHS</w:t>
            </w:r>
          </w:p>
          <w:p w:rsidR="003E5B6E" w:rsidRPr="00FC5E65" w:rsidRDefault="003E5B6E" w:rsidP="00F866CB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111E1A" w:rsidRDefault="00111E1A" w:rsidP="00111E1A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</w:t>
            </w:r>
            <w:r>
              <w:rPr>
                <w:rFonts w:ascii="Times New Roman" w:eastAsiaTheme="minorEastAsia" w:hAnsi="Times New Roman" w:cs="Times New Roman"/>
              </w:rPr>
              <w:t xml:space="preserve"> simplifying and not proving LHS=RHS</w:t>
            </w:r>
          </w:p>
          <w:p w:rsidR="003E5B6E" w:rsidRPr="00FC5E65" w:rsidRDefault="00111E1A" w:rsidP="00111E1A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EA1986" w:rsidRDefault="00EA1986" w:rsidP="00EA198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3E5B6E" w:rsidRPr="00FC5E65" w:rsidRDefault="00EA1986" w:rsidP="00EA198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134" w:type="dxa"/>
            <w:vAlign w:val="center"/>
          </w:tcPr>
          <w:p w:rsidR="00EA1986" w:rsidRPr="00FC5E65" w:rsidRDefault="00EA1986" w:rsidP="00EA198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Both incorrect aspects</w:t>
            </w:r>
          </w:p>
          <w:p w:rsidR="003E5B6E" w:rsidRPr="00FC5E65" w:rsidRDefault="00EA1986" w:rsidP="00EA1986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  <w:vAlign w:val="center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3E5B6E" w:rsidRPr="00FC5E65" w:rsidRDefault="003E5B6E" w:rsidP="003E5B6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F9641B" w:rsidRPr="00FC5E65" w:rsidRDefault="00F9641B" w:rsidP="00F964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E6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62" w:type="dxa"/>
            <w:vMerge w:val="restart"/>
            <w:vAlign w:val="center"/>
          </w:tcPr>
          <w:p w:rsidR="00F9641B" w:rsidRDefault="00F9641B" w:rsidP="00CE66C7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Expanding</w:t>
            </w:r>
          </w:p>
          <w:p w:rsidR="00F9641B" w:rsidRPr="00FC5E65" w:rsidRDefault="009C1718" w:rsidP="00CE66C7">
            <w:pPr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1-2x</m:t>
                      </m:r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</m:oMath>
            <w:r w:rsidR="00F9641B" w:rsidRPr="00FC5E65">
              <w:rPr>
                <w:rFonts w:ascii="Times New Roman" w:eastAsiaTheme="minorEastAsia" w:hAnsi="Times New Roman" w:cs="Times New Roman"/>
              </w:rPr>
              <w:t xml:space="preserve">and </w:t>
            </w:r>
            <w:r w:rsidR="00F9641B">
              <w:rPr>
                <w:rFonts w:ascii="Times New Roman" w:eastAsiaTheme="minorEastAsia" w:hAnsi="Times New Roman" w:cs="Times New Roman"/>
              </w:rPr>
              <w:t>eva</w:t>
            </w:r>
            <w:r w:rsidR="00F9641B" w:rsidRPr="00FC5E65">
              <w:rPr>
                <w:rFonts w:ascii="Times New Roman" w:eastAsiaTheme="minorEastAsia" w:hAnsi="Times New Roman" w:cs="Times New Roman"/>
              </w:rPr>
              <w:t>l</w:t>
            </w:r>
            <w:r w:rsidR="00F9641B">
              <w:rPr>
                <w:rFonts w:ascii="Times New Roman" w:eastAsiaTheme="minorEastAsia" w:hAnsi="Times New Roman" w:cs="Times New Roman"/>
              </w:rPr>
              <w:t>u</w:t>
            </w:r>
            <w:r w:rsidR="00F9641B" w:rsidRPr="00FC5E65">
              <w:rPr>
                <w:rFonts w:ascii="Times New Roman" w:eastAsiaTheme="minorEastAsia" w:hAnsi="Times New Roman" w:cs="Times New Roman"/>
              </w:rPr>
              <w:t xml:space="preserve">ating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0.8</m:t>
                      </m:r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3098" w:type="dxa"/>
          </w:tcPr>
          <w:p w:rsidR="00F9641B" w:rsidRDefault="00F9641B" w:rsidP="001A52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expanding </w:t>
            </w:r>
            <w:r>
              <w:rPr>
                <w:rFonts w:ascii="Times New Roman" w:eastAsiaTheme="minorEastAsia" w:hAnsi="Times New Roman" w:cs="Times New Roman"/>
              </w:rPr>
              <w:t xml:space="preserve">the given expression </w:t>
            </w:r>
            <w:r w:rsidRPr="00FC5E65">
              <w:rPr>
                <w:rFonts w:ascii="Times New Roman" w:eastAsiaTheme="minorEastAsia" w:hAnsi="Times New Roman" w:cs="Times New Roman"/>
              </w:rPr>
              <w:t>up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to 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1A521B">
              <w:rPr>
                <w:rFonts w:ascii="Times New Roman" w:eastAsiaTheme="minorEastAsia" w:hAnsi="Times New Roman" w:cs="Times New Roman"/>
                <w:vertAlign w:val="superscript"/>
              </w:rPr>
              <w:t>th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term </w:t>
            </w:r>
            <w:r>
              <w:rPr>
                <w:rFonts w:ascii="Times New Roman" w:eastAsiaTheme="minorEastAsia" w:hAnsi="Times New Roman" w:cs="Times New Roman"/>
              </w:rPr>
              <w:t xml:space="preserve">by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using </w:t>
            </w:r>
            <w:r>
              <w:rPr>
                <w:rFonts w:ascii="Times New Roman" w:eastAsiaTheme="minorEastAsia" w:hAnsi="Times New Roman" w:cs="Times New Roman"/>
              </w:rPr>
              <w:t xml:space="preserve">the </w:t>
            </w:r>
            <w:r w:rsidRPr="00FC5E65">
              <w:rPr>
                <w:rFonts w:ascii="Times New Roman" w:eastAsiaTheme="minorEastAsia" w:hAnsi="Times New Roman" w:cs="Times New Roman"/>
              </w:rPr>
              <w:t>binomial series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F9641B" w:rsidRPr="00FC5E65" w:rsidRDefault="00F9641B" w:rsidP="001A52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2539" w:type="dxa"/>
          </w:tcPr>
          <w:p w:rsidR="00F9641B" w:rsidRDefault="00F9641B" w:rsidP="001A52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expanding up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to 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1A521B">
              <w:rPr>
                <w:rFonts w:ascii="Times New Roman" w:eastAsiaTheme="minorEastAsia" w:hAnsi="Times New Roman" w:cs="Times New Roman"/>
                <w:vertAlign w:val="superscript"/>
              </w:rPr>
              <w:t>rd</w:t>
            </w:r>
            <w:r>
              <w:rPr>
                <w:rFonts w:ascii="Times New Roman" w:eastAsiaTheme="minorEastAsia" w:hAnsi="Times New Roman" w:cs="Times New Roman"/>
              </w:rPr>
              <w:t xml:space="preserve"> term.</w:t>
            </w:r>
          </w:p>
          <w:p w:rsidR="00F9641B" w:rsidRPr="00FC5E65" w:rsidRDefault="00F9641B" w:rsidP="001A52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F9641B" w:rsidRDefault="00F9641B" w:rsidP="001A52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expanding up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to 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1A521B">
              <w:rPr>
                <w:rFonts w:ascii="Times New Roman" w:eastAsiaTheme="minorEastAsia" w:hAnsi="Times New Roman" w:cs="Times New Roman"/>
                <w:vertAlign w:val="superscript"/>
              </w:rPr>
              <w:t>nd</w:t>
            </w:r>
            <w:r>
              <w:rPr>
                <w:rFonts w:ascii="Times New Roman" w:eastAsiaTheme="minorEastAsia" w:hAnsi="Times New Roman" w:cs="Times New Roman"/>
              </w:rPr>
              <w:t xml:space="preserve"> term.</w:t>
            </w:r>
          </w:p>
          <w:p w:rsidR="00F9641B" w:rsidRPr="00FC5E65" w:rsidRDefault="00F9641B" w:rsidP="001A52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9641B" w:rsidRDefault="00F9641B" w:rsidP="001A52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Correctly expanding up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to 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1A521B">
              <w:rPr>
                <w:rFonts w:ascii="Times New Roman" w:eastAsiaTheme="minorEastAsia" w:hAnsi="Times New Roman" w:cs="Times New Roman"/>
                <w:vertAlign w:val="superscript"/>
              </w:rPr>
              <w:t>st</w:t>
            </w:r>
            <w:r>
              <w:rPr>
                <w:rFonts w:ascii="Times New Roman" w:eastAsiaTheme="minorEastAsia" w:hAnsi="Times New Roman" w:cs="Times New Roman"/>
              </w:rPr>
              <w:t xml:space="preserve"> term.</w:t>
            </w:r>
          </w:p>
          <w:p w:rsidR="00F9641B" w:rsidRPr="00FC5E65" w:rsidRDefault="00F9641B" w:rsidP="001A52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133" w:type="dxa"/>
          </w:tcPr>
          <w:p w:rsidR="00F9641B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No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correct term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F9641B" w:rsidRPr="00FC5E65" w:rsidRDefault="00F9641B" w:rsidP="001A521B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F9641B" w:rsidRPr="00FC5E65" w:rsidRDefault="00F9641B" w:rsidP="00F964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9641B" w:rsidRPr="00FC5E65" w:rsidRDefault="00F9641B" w:rsidP="00F9641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F9641B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 xml:space="preserve">substituting </w:t>
            </w:r>
            <m:oMath>
              <m:r>
                <w:rPr>
                  <w:rFonts w:ascii="Cambria Math" w:eastAsiaTheme="minorEastAsia" w:hAnsi="Cambria Math" w:cs="Times New Roman"/>
                </w:rPr>
                <m:t>x=0.1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in the binomial series.</w:t>
            </w:r>
          </w:p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) </w:t>
            </w:r>
          </w:p>
        </w:tc>
        <w:tc>
          <w:tcPr>
            <w:tcW w:w="2539" w:type="dxa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 (1)</w:t>
            </w:r>
          </w:p>
        </w:tc>
        <w:tc>
          <w:tcPr>
            <w:tcW w:w="1696" w:type="dxa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F9641B" w:rsidRPr="00FC5E65" w:rsidRDefault="00F9641B" w:rsidP="00F964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9641B" w:rsidRPr="00FC5E65" w:rsidRDefault="00F9641B" w:rsidP="00F9641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F9641B" w:rsidRDefault="00F9641B" w:rsidP="00897A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simplifying and approximating the result</w:t>
            </w:r>
            <w:r w:rsidR="00007D08">
              <w:rPr>
                <w:rFonts w:ascii="Times New Roman" w:eastAsiaTheme="minorEastAsia" w:hAnsi="Times New Roman" w:cs="Times New Roman"/>
              </w:rPr>
              <w:t>.</w:t>
            </w:r>
          </w:p>
          <w:p w:rsidR="00F9641B" w:rsidRPr="00FC5E65" w:rsidRDefault="00F9641B" w:rsidP="00897A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007D08" w:rsidRDefault="00007D08" w:rsidP="00897A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simplifying with incorrect approximation.</w:t>
            </w:r>
          </w:p>
          <w:p w:rsidR="00F9641B" w:rsidRPr="00FC5E65" w:rsidRDefault="00007D08" w:rsidP="00897A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(1)</w:t>
            </w:r>
          </w:p>
        </w:tc>
        <w:tc>
          <w:tcPr>
            <w:tcW w:w="1696" w:type="dxa"/>
          </w:tcPr>
          <w:p w:rsidR="00F9641B" w:rsidRDefault="00007D08" w:rsidP="00897A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Both incorrect aspects.</w:t>
            </w:r>
          </w:p>
          <w:p w:rsidR="00007D08" w:rsidRPr="00FC5E65" w:rsidRDefault="00007D08" w:rsidP="00897A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F9641B" w:rsidRPr="00FC5E65" w:rsidRDefault="00F9641B" w:rsidP="00897A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F9641B" w:rsidRPr="00FC5E65" w:rsidRDefault="00F9641B" w:rsidP="00F9641B">
            <w:pPr>
              <w:rPr>
                <w:rFonts w:ascii="Times New Roman" w:eastAsia="Calibri" w:hAnsi="Times New Roman" w:cs="Times New Roman"/>
              </w:rPr>
            </w:pPr>
            <w:r w:rsidRPr="00FC5E65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162" w:type="dxa"/>
            <w:vMerge w:val="restart"/>
            <w:vAlign w:val="center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Finding the values of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α+β</m:t>
                      </m:r>
                    </m:e>
                  </m:d>
                </m:e>
              </m:func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α-β</m:t>
                      </m:r>
                    </m:e>
                  </m:d>
                </m:e>
              </m:func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from the given data</w:t>
            </w:r>
          </w:p>
        </w:tc>
        <w:tc>
          <w:tcPr>
            <w:tcW w:w="3098" w:type="dxa"/>
          </w:tcPr>
          <w:p w:rsidR="00F34CE2" w:rsidRDefault="00F9641B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</w:t>
            </w:r>
            <w:r w:rsidR="00F34CE2">
              <w:rPr>
                <w:rFonts w:ascii="Times New Roman" w:eastAsiaTheme="minorEastAsia" w:hAnsi="Times New Roman" w:cs="Times New Roman"/>
              </w:rPr>
              <w:t xml:space="preserve">the </w:t>
            </w:r>
            <w:r w:rsidRPr="00FC5E65">
              <w:rPr>
                <w:rFonts w:ascii="Times New Roman" w:eastAsiaTheme="minorEastAsia" w:hAnsi="Times New Roman" w:cs="Times New Roman"/>
              </w:rPr>
              <w:t>value</w:t>
            </w:r>
            <w:r w:rsidR="00D16000">
              <w:rPr>
                <w:rFonts w:ascii="Times New Roman" w:eastAsiaTheme="minorEastAsia" w:hAnsi="Times New Roman" w:cs="Times New Roman"/>
              </w:rPr>
              <w:t>s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of </w:t>
            </w:r>
          </w:p>
          <w:p w:rsidR="00D16000" w:rsidRDefault="00D16000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cosα</m:t>
              </m:r>
            </m:oMath>
            <w:r w:rsidR="00F9641B" w:rsidRPr="00FC5E65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cosβ.</m:t>
              </m:r>
            </m:oMath>
          </w:p>
          <w:p w:rsidR="00F9641B" w:rsidRPr="00FC5E65" w:rsidRDefault="00F9641B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(2) </w:t>
            </w:r>
          </w:p>
        </w:tc>
        <w:tc>
          <w:tcPr>
            <w:tcW w:w="2539" w:type="dxa"/>
          </w:tcPr>
          <w:p w:rsidR="00F34CE2" w:rsidRDefault="00F34CE2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finding </w:t>
            </w:r>
            <w:r>
              <w:rPr>
                <w:rFonts w:ascii="Times New Roman" w:eastAsiaTheme="minorEastAsia" w:hAnsi="Times New Roman" w:cs="Times New Roman"/>
              </w:rPr>
              <w:t xml:space="preserve">the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value of </w:t>
            </w:r>
          </w:p>
          <w:p w:rsidR="00F34CE2" w:rsidRDefault="00F34CE2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cosα</m:t>
              </m:r>
            </m:oMath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or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cosβ.</m:t>
              </m:r>
            </m:oMath>
          </w:p>
          <w:p w:rsidR="00F9641B" w:rsidRPr="00FC5E65" w:rsidRDefault="00F34CE2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F9641B" w:rsidRPr="00FC5E65" w:rsidRDefault="00F34CE2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 (</w:t>
            </w:r>
            <w:r>
              <w:rPr>
                <w:rFonts w:ascii="Times New Roman" w:eastAsiaTheme="minorEastAsia" w:hAnsi="Times New Roman" w:cs="Times New Roman"/>
              </w:rPr>
              <w:t>0.5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34CE2" w:rsidRPr="00FC5E65" w:rsidRDefault="00F34CE2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9641B" w:rsidRPr="00FC5E65" w:rsidRDefault="00F34CE2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  <w:vAlign w:val="center"/>
          </w:tcPr>
          <w:p w:rsidR="00F9641B" w:rsidRPr="00FC5E65" w:rsidRDefault="00F9641B" w:rsidP="00F9641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F9641B" w:rsidRPr="00FC5E65" w:rsidRDefault="00F9641B" w:rsidP="00F9641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9641B" w:rsidRPr="00FC5E65" w:rsidRDefault="00F9641B" w:rsidP="00F9641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D16000" w:rsidRDefault="00F9641B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F34CE2">
              <w:rPr>
                <w:rFonts w:ascii="Times New Roman" w:eastAsiaTheme="minorEastAsia" w:hAnsi="Times New Roman" w:cs="Times New Roman"/>
              </w:rPr>
              <w:t xml:space="preserve">applying the formula and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finding </w:t>
            </w:r>
            <w:r w:rsidR="00F34CE2">
              <w:rPr>
                <w:rFonts w:ascii="Times New Roman" w:eastAsiaTheme="minorEastAsia" w:hAnsi="Times New Roman" w:cs="Times New Roman"/>
              </w:rPr>
              <w:t xml:space="preserve">the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value of </w:t>
            </w:r>
          </w:p>
          <w:p w:rsidR="00D16000" w:rsidRPr="00D16000" w:rsidRDefault="009C1718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α+β</m:t>
                      </m:r>
                    </m:e>
                  </m:d>
                </m:e>
              </m:func>
            </m:oMath>
            <w:r w:rsidR="00F34CE2">
              <w:rPr>
                <w:rFonts w:ascii="Times New Roman" w:eastAsiaTheme="minorEastAsia" w:hAnsi="Times New Roman" w:cs="Times New Roman"/>
              </w:rPr>
              <w:t>.</w:t>
            </w:r>
          </w:p>
          <w:p w:rsidR="00F9641B" w:rsidRPr="00D16000" w:rsidRDefault="00F9641B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539" w:type="dxa"/>
          </w:tcPr>
          <w:p w:rsidR="00F34CE2" w:rsidRDefault="00F34CE2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 xml:space="preserve">applying the formula with incorrect </w:t>
            </w:r>
            <w:r w:rsidRPr="00FC5E65">
              <w:rPr>
                <w:rFonts w:ascii="Times New Roman" w:eastAsiaTheme="minorEastAsia" w:hAnsi="Times New Roman" w:cs="Times New Roman"/>
              </w:rPr>
              <w:t>value of</w:t>
            </w:r>
          </w:p>
          <w:p w:rsidR="00F34CE2" w:rsidRPr="00D16000" w:rsidRDefault="009C1718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α+β</m:t>
                      </m:r>
                    </m:e>
                  </m:d>
                </m:e>
              </m:func>
            </m:oMath>
            <w:r w:rsidR="00F34CE2">
              <w:rPr>
                <w:rFonts w:ascii="Times New Roman" w:eastAsiaTheme="minorEastAsia" w:hAnsi="Times New Roman" w:cs="Times New Roman"/>
              </w:rPr>
              <w:t>.</w:t>
            </w:r>
          </w:p>
          <w:p w:rsidR="00F9641B" w:rsidRPr="00FC5E65" w:rsidRDefault="00F34CE2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1.5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F9641B" w:rsidRPr="00FC5E65" w:rsidRDefault="00F9641B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 (1)</w:t>
            </w:r>
          </w:p>
        </w:tc>
        <w:tc>
          <w:tcPr>
            <w:tcW w:w="1134" w:type="dxa"/>
          </w:tcPr>
          <w:p w:rsidR="00F9641B" w:rsidRPr="00FC5E65" w:rsidRDefault="00F9641B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9641B" w:rsidRPr="00FC5E65" w:rsidRDefault="00F9641B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</w:tcPr>
          <w:p w:rsidR="00F9641B" w:rsidRPr="00FC5E65" w:rsidRDefault="00F9641B" w:rsidP="00897A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F9641B" w:rsidRPr="00FC5E65" w:rsidRDefault="00F9641B" w:rsidP="00F9641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F34CE2" w:rsidRPr="00FC5E65" w:rsidRDefault="00F34CE2" w:rsidP="00F34C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34CE2" w:rsidRPr="00FC5E65" w:rsidRDefault="00F34CE2" w:rsidP="00F34CE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F34CE2" w:rsidRDefault="00F34CE2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 xml:space="preserve">applying the formula and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finding </w:t>
            </w:r>
            <w:r>
              <w:rPr>
                <w:rFonts w:ascii="Times New Roman" w:eastAsiaTheme="minorEastAsia" w:hAnsi="Times New Roman" w:cs="Times New Roman"/>
              </w:rPr>
              <w:t xml:space="preserve">the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value of </w:t>
            </w:r>
          </w:p>
          <w:p w:rsidR="00F34CE2" w:rsidRPr="00D16000" w:rsidRDefault="009C1718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α-β</m:t>
                        </m:r>
                      </m:e>
                    </m:d>
                  </m:e>
                </m:func>
              </m:oMath>
            </m:oMathPara>
          </w:p>
          <w:p w:rsidR="00F34CE2" w:rsidRPr="00D16000" w:rsidRDefault="00F34CE2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539" w:type="dxa"/>
          </w:tcPr>
          <w:p w:rsidR="003E146B" w:rsidRDefault="00F34CE2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 xml:space="preserve">applying the formula with incorrect 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value of </w:t>
            </w:r>
          </w:p>
          <w:p w:rsidR="00F34CE2" w:rsidRPr="00D16000" w:rsidRDefault="009C1718" w:rsidP="00897AB1">
            <w:pPr>
              <w:ind w:right="-108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α-β</m:t>
                        </m:r>
                      </m:e>
                    </m:d>
                  </m:e>
                </m:func>
              </m:oMath>
            </m:oMathPara>
          </w:p>
          <w:p w:rsidR="00F34CE2" w:rsidRPr="00FC5E65" w:rsidRDefault="00F34CE2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1.5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F34CE2" w:rsidRPr="00FC5E65" w:rsidRDefault="00F34CE2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 (1)</w:t>
            </w:r>
          </w:p>
        </w:tc>
        <w:tc>
          <w:tcPr>
            <w:tcW w:w="1134" w:type="dxa"/>
          </w:tcPr>
          <w:p w:rsidR="00F34CE2" w:rsidRPr="00FC5E65" w:rsidRDefault="00F34CE2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34CE2" w:rsidRPr="00FC5E65" w:rsidRDefault="00F34CE2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  <w:vAlign w:val="center"/>
          </w:tcPr>
          <w:p w:rsidR="00F34CE2" w:rsidRPr="00FC5E65" w:rsidRDefault="00F34CE2" w:rsidP="00F34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4CE2" w:rsidRPr="00FC5E65" w:rsidRDefault="00F34CE2" w:rsidP="00F34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F9641B" w:rsidRPr="00FC5E65" w:rsidRDefault="00F9641B" w:rsidP="00F9641B">
            <w:pPr>
              <w:rPr>
                <w:rFonts w:ascii="Times New Roman" w:eastAsia="Calibri" w:hAnsi="Times New Roman" w:cs="Times New Roman"/>
              </w:rPr>
            </w:pPr>
            <w:r w:rsidRPr="00FC5E65">
              <w:rPr>
                <w:rFonts w:ascii="Times New Roman" w:eastAsia="Calibri" w:hAnsi="Times New Roman" w:cs="Times New Roman"/>
              </w:rPr>
              <w:t>8 (a)</w:t>
            </w:r>
          </w:p>
        </w:tc>
        <w:tc>
          <w:tcPr>
            <w:tcW w:w="2162" w:type="dxa"/>
            <w:vMerge w:val="restart"/>
            <w:vAlign w:val="center"/>
          </w:tcPr>
          <w:p w:rsidR="009A720D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Showing that</w:t>
            </w:r>
          </w:p>
          <w:p w:rsidR="00F9641B" w:rsidRPr="009A720D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abc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4∆</m:t>
                    </m:r>
                  </m:den>
                </m:f>
              </m:oMath>
            </m:oMathPara>
          </w:p>
        </w:tc>
        <w:tc>
          <w:tcPr>
            <w:tcW w:w="3098" w:type="dxa"/>
          </w:tcPr>
          <w:p w:rsidR="00A02530" w:rsidRDefault="00F9641B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A02530">
              <w:rPr>
                <w:rFonts w:ascii="Times New Roman" w:eastAsiaTheme="minorEastAsia" w:hAnsi="Times New Roman" w:cs="Times New Roman"/>
              </w:rPr>
              <w:t xml:space="preserve">stating  </w:t>
            </w:r>
            <m:oMath>
              <m:r>
                <w:rPr>
                  <w:rFonts w:ascii="Cambria Math" w:eastAsiaTheme="minorEastAsia" w:hAnsi="Cambria Math" w:cs="Times New Roman"/>
                </w:rPr>
                <m:t>R=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2sinα</m:t>
                  </m:r>
                </m:den>
              </m:f>
            </m:oMath>
            <w:r w:rsidR="00A02530">
              <w:rPr>
                <w:rFonts w:ascii="Times New Roman" w:eastAsiaTheme="minorEastAsia" w:hAnsi="Times New Roman" w:cs="Times New Roman"/>
              </w:rPr>
              <w:t xml:space="preserve"> </w:t>
            </w:r>
            <w:r w:rsidR="00897AB1">
              <w:rPr>
                <w:rFonts w:ascii="Times New Roman" w:eastAsiaTheme="minorEastAsia" w:hAnsi="Times New Roman" w:cs="Times New Roman"/>
              </w:rPr>
              <w:t xml:space="preserve"> </w:t>
            </w:r>
            <w:r w:rsidR="00A02530">
              <w:rPr>
                <w:rFonts w:ascii="Times New Roman" w:eastAsiaTheme="minorEastAsia" w:hAnsi="Times New Roman" w:cs="Times New Roman"/>
              </w:rPr>
              <w:t xml:space="preserve">and </w:t>
            </w:r>
            <w:r w:rsidR="00897AB1"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A02530">
              <w:rPr>
                <w:rFonts w:ascii="Times New Roman" w:eastAsiaTheme="minorEastAsia" w:hAnsi="Times New Roman" w:cs="Times New Roman"/>
              </w:rPr>
              <w:t>applying the half angle identity.</w:t>
            </w:r>
          </w:p>
          <w:p w:rsidR="00F9641B" w:rsidRPr="00FC5E65" w:rsidRDefault="00F9641B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</w:tcPr>
          <w:p w:rsidR="00F9641B" w:rsidRPr="00FC5E65" w:rsidRDefault="00F9641B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Partially correct (1)</w:t>
            </w:r>
          </w:p>
        </w:tc>
        <w:tc>
          <w:tcPr>
            <w:tcW w:w="1696" w:type="dxa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F9641B" w:rsidRPr="00FC5E65" w:rsidRDefault="00F9641B" w:rsidP="00F964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9641B" w:rsidRPr="00FC5E65" w:rsidRDefault="00F9641B" w:rsidP="00F9641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F1568B" w:rsidRDefault="00A02530" w:rsidP="00897A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applying </w:t>
            </w:r>
            <w:r w:rsidR="00F1568B">
              <w:rPr>
                <w:rFonts w:ascii="Times New Roman" w:eastAsiaTheme="minorEastAsia" w:hAnsi="Times New Roman" w:cs="Times New Roman"/>
              </w:rPr>
              <w:t xml:space="preserve">the </w:t>
            </w:r>
            <w:r>
              <w:rPr>
                <w:rFonts w:ascii="Times New Roman" w:eastAsiaTheme="minorEastAsia" w:hAnsi="Times New Roman" w:cs="Times New Roman"/>
              </w:rPr>
              <w:t>half angle</w:t>
            </w:r>
            <w:r w:rsidR="00F1568B">
              <w:rPr>
                <w:rFonts w:ascii="Times New Roman" w:eastAsiaTheme="minorEastAsia" w:hAnsi="Times New Roman" w:cs="Times New Roman"/>
              </w:rPr>
              <w:t xml:space="preserve"> and Hero’s </w:t>
            </w:r>
            <w:r>
              <w:rPr>
                <w:rFonts w:ascii="Times New Roman" w:eastAsiaTheme="minorEastAsia" w:hAnsi="Times New Roman" w:cs="Times New Roman"/>
              </w:rPr>
              <w:t>formulae</w:t>
            </w:r>
            <w:r w:rsidR="00F1568B">
              <w:rPr>
                <w:rFonts w:ascii="Times New Roman" w:eastAsiaTheme="minorEastAsia" w:hAnsi="Times New Roman" w:cs="Times New Roman"/>
              </w:rPr>
              <w:t xml:space="preserve"> and correctly simplifying to prove.</w:t>
            </w:r>
          </w:p>
          <w:p w:rsidR="00F9641B" w:rsidRPr="00FC5E65" w:rsidRDefault="00F9641B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539" w:type="dxa"/>
            <w:vAlign w:val="center"/>
          </w:tcPr>
          <w:p w:rsidR="00897AB1" w:rsidRDefault="00F1568B" w:rsidP="00F1568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applying the half angle and Hero’s formulae with partially correct simplif</w:t>
            </w:r>
            <w:r w:rsidR="00897AB1">
              <w:rPr>
                <w:rFonts w:ascii="Times New Roman" w:eastAsiaTheme="minorEastAsia" w:hAnsi="Times New Roman" w:cs="Times New Roman"/>
              </w:rPr>
              <w:t>ication.</w:t>
            </w:r>
          </w:p>
          <w:p w:rsidR="00F1568B" w:rsidRDefault="00897AB1" w:rsidP="00F1568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</w:tcPr>
          <w:p w:rsidR="00897AB1" w:rsidRDefault="00897AB1" w:rsidP="00897A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applying the half angle or the Hero’s formulae.</w:t>
            </w:r>
          </w:p>
          <w:p w:rsidR="00F9641B" w:rsidRPr="00FC5E65" w:rsidRDefault="00897AB1" w:rsidP="00897A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134" w:type="dxa"/>
          </w:tcPr>
          <w:p w:rsidR="00897AB1" w:rsidRPr="00FC5E65" w:rsidRDefault="00897AB1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F9641B" w:rsidRPr="00FC5E65" w:rsidRDefault="00897AB1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  <w:vAlign w:val="center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F9641B" w:rsidRPr="00FC5E65" w:rsidRDefault="00F9641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 w:val="restart"/>
            <w:vAlign w:val="center"/>
          </w:tcPr>
          <w:p w:rsidR="003E146B" w:rsidRPr="00FC5E65" w:rsidRDefault="003E146B" w:rsidP="00F9641B">
            <w:pPr>
              <w:rPr>
                <w:rFonts w:ascii="Times New Roman" w:eastAsia="Calibri" w:hAnsi="Times New Roman" w:cs="Times New Roman"/>
              </w:rPr>
            </w:pPr>
            <w:r w:rsidRPr="00FC5E65">
              <w:rPr>
                <w:rFonts w:ascii="Times New Roman" w:eastAsia="Calibri" w:hAnsi="Times New Roman" w:cs="Times New Roman"/>
              </w:rPr>
              <w:t>8 (b)</w:t>
            </w:r>
          </w:p>
        </w:tc>
        <w:tc>
          <w:tcPr>
            <w:tcW w:w="2162" w:type="dxa"/>
            <w:vMerge w:val="restart"/>
            <w:vAlign w:val="center"/>
          </w:tcPr>
          <w:p w:rsidR="003E146B" w:rsidRPr="00FC5E65" w:rsidRDefault="003E146B" w:rsidP="00897AB1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Finding the general solution of the given trigonometric equation</w:t>
            </w:r>
          </w:p>
        </w:tc>
        <w:tc>
          <w:tcPr>
            <w:tcW w:w="3098" w:type="dxa"/>
          </w:tcPr>
          <w:p w:rsidR="003E146B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converting the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 given equation to quadratic form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3E146B" w:rsidRPr="00FC5E65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539" w:type="dxa"/>
          </w:tcPr>
          <w:p w:rsidR="003E146B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 xml:space="preserve">Partially correct </w:t>
            </w:r>
            <w:r>
              <w:rPr>
                <w:rFonts w:ascii="Times New Roman" w:eastAsiaTheme="minorEastAsia" w:hAnsi="Times New Roman" w:cs="Times New Roman"/>
              </w:rPr>
              <w:t>conversion to quadratic form.</w:t>
            </w:r>
          </w:p>
          <w:p w:rsidR="003E146B" w:rsidRPr="00FC5E65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0.5</w:t>
            </w:r>
            <w:r w:rsidRPr="00FC5E65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3E146B" w:rsidRPr="00FC5E65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E146B" w:rsidRPr="00FC5E65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3E146B" w:rsidRPr="00FC5E65" w:rsidRDefault="003E146B" w:rsidP="005F029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3E146B" w:rsidRPr="00FC5E65" w:rsidRDefault="003E146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3E146B" w:rsidRPr="00FC5E65" w:rsidRDefault="003E146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3E146B" w:rsidRPr="00FC5E65" w:rsidRDefault="003E146B" w:rsidP="00F964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E146B" w:rsidRPr="00FC5E65" w:rsidRDefault="003E146B" w:rsidP="00F9641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3E146B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f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inding the </w:t>
            </w:r>
            <w:r>
              <w:rPr>
                <w:rFonts w:ascii="Times New Roman" w:eastAsiaTheme="minorEastAsia" w:hAnsi="Times New Roman" w:cs="Times New Roman"/>
              </w:rPr>
              <w:t>three roots.</w:t>
            </w:r>
          </w:p>
          <w:p w:rsidR="003E146B" w:rsidRPr="00FC5E65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1.5)</w:t>
            </w:r>
          </w:p>
        </w:tc>
        <w:tc>
          <w:tcPr>
            <w:tcW w:w="2539" w:type="dxa"/>
          </w:tcPr>
          <w:p w:rsidR="003E146B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f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inding the </w:t>
            </w:r>
            <w:r>
              <w:rPr>
                <w:rFonts w:ascii="Times New Roman" w:eastAsiaTheme="minorEastAsia" w:hAnsi="Times New Roman" w:cs="Times New Roman"/>
              </w:rPr>
              <w:t>two roots.</w:t>
            </w:r>
          </w:p>
          <w:p w:rsidR="003E146B" w:rsidRPr="00FC5E65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1)</w:t>
            </w:r>
          </w:p>
        </w:tc>
        <w:tc>
          <w:tcPr>
            <w:tcW w:w="1696" w:type="dxa"/>
          </w:tcPr>
          <w:p w:rsidR="003E146B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f</w:t>
            </w:r>
            <w:r w:rsidRPr="00FC5E65">
              <w:rPr>
                <w:rFonts w:ascii="Times New Roman" w:eastAsiaTheme="minorEastAsia" w:hAnsi="Times New Roman" w:cs="Times New Roman"/>
              </w:rPr>
              <w:t xml:space="preserve">inding the </w:t>
            </w:r>
            <w:r>
              <w:rPr>
                <w:rFonts w:ascii="Times New Roman" w:eastAsiaTheme="minorEastAsia" w:hAnsi="Times New Roman" w:cs="Times New Roman"/>
              </w:rPr>
              <w:t>one root.</w:t>
            </w:r>
          </w:p>
          <w:p w:rsidR="003E146B" w:rsidRPr="00FC5E65" w:rsidRDefault="003E146B" w:rsidP="003E146B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0.5)</w:t>
            </w:r>
          </w:p>
        </w:tc>
        <w:tc>
          <w:tcPr>
            <w:tcW w:w="1134" w:type="dxa"/>
          </w:tcPr>
          <w:p w:rsidR="005F0299" w:rsidRPr="00FC5E65" w:rsidRDefault="005F0299" w:rsidP="005F029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E146B" w:rsidRPr="00FC5E65" w:rsidRDefault="005F0299" w:rsidP="005F029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  <w:vAlign w:val="center"/>
          </w:tcPr>
          <w:p w:rsidR="003E146B" w:rsidRPr="00FC5E65" w:rsidRDefault="003E146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3E146B" w:rsidRPr="00FC5E65" w:rsidRDefault="003E146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1384" w:rsidRPr="00FC5E65" w:rsidTr="004E1384">
        <w:tc>
          <w:tcPr>
            <w:tcW w:w="914" w:type="dxa"/>
            <w:vMerge/>
            <w:vAlign w:val="center"/>
          </w:tcPr>
          <w:p w:rsidR="003E146B" w:rsidRPr="00FC5E65" w:rsidRDefault="003E146B" w:rsidP="00F964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3E146B" w:rsidRPr="00FC5E65" w:rsidRDefault="003E146B" w:rsidP="00F9641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98" w:type="dxa"/>
          </w:tcPr>
          <w:p w:rsidR="003E146B" w:rsidRDefault="003E146B" w:rsidP="005F029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identifying the extraneous root and finding the general</w:t>
            </w:r>
            <w:r w:rsidR="00CC7A33">
              <w:rPr>
                <w:rFonts w:ascii="Times New Roman" w:eastAsiaTheme="minorEastAsia" w:hAnsi="Times New Roman" w:cs="Times New Roman"/>
              </w:rPr>
              <w:t xml:space="preserve"> solution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3E146B" w:rsidRDefault="003E146B" w:rsidP="005F029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(1.5)</w:t>
            </w:r>
          </w:p>
        </w:tc>
        <w:tc>
          <w:tcPr>
            <w:tcW w:w="2539" w:type="dxa"/>
          </w:tcPr>
          <w:p w:rsidR="005F0299" w:rsidRDefault="005F0299" w:rsidP="005F029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finding the general </w:t>
            </w:r>
            <w:r w:rsidR="00CC7A33">
              <w:rPr>
                <w:rFonts w:ascii="Times New Roman" w:eastAsiaTheme="minorEastAsia" w:hAnsi="Times New Roman" w:cs="Times New Roman"/>
              </w:rPr>
              <w:t xml:space="preserve">solution </w:t>
            </w:r>
            <w:r>
              <w:rPr>
                <w:rFonts w:ascii="Times New Roman" w:eastAsiaTheme="minorEastAsia" w:hAnsi="Times New Roman" w:cs="Times New Roman"/>
              </w:rPr>
              <w:t>without identifying the extraneous root.</w:t>
            </w:r>
          </w:p>
          <w:p w:rsidR="003E146B" w:rsidRPr="00FC5E65" w:rsidRDefault="005F0299" w:rsidP="005F029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696" w:type="dxa"/>
          </w:tcPr>
          <w:p w:rsidR="005F0299" w:rsidRDefault="005F0299" w:rsidP="005F029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Finding the partially correct general </w:t>
            </w:r>
            <w:r w:rsidR="0017153A">
              <w:rPr>
                <w:rFonts w:ascii="Times New Roman" w:eastAsiaTheme="minorEastAsia" w:hAnsi="Times New Roman" w:cs="Times New Roman"/>
              </w:rPr>
              <w:t xml:space="preserve">solution </w:t>
            </w:r>
            <w:r>
              <w:rPr>
                <w:rFonts w:ascii="Times New Roman" w:eastAsiaTheme="minorEastAsia" w:hAnsi="Times New Roman" w:cs="Times New Roman"/>
              </w:rPr>
              <w:t>without identifying the extraneous root.</w:t>
            </w:r>
          </w:p>
          <w:p w:rsidR="003E146B" w:rsidRPr="00FC5E65" w:rsidRDefault="005F0299" w:rsidP="005F029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134" w:type="dxa"/>
          </w:tcPr>
          <w:p w:rsidR="005F0299" w:rsidRPr="00FC5E65" w:rsidRDefault="005F0299" w:rsidP="005F029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E146B" w:rsidRPr="00FC5E65" w:rsidRDefault="005F0299" w:rsidP="005F0299">
            <w:pPr>
              <w:rPr>
                <w:rFonts w:ascii="Times New Roman" w:eastAsiaTheme="minorEastAsia" w:hAnsi="Times New Roman" w:cs="Times New Roman"/>
              </w:rPr>
            </w:pPr>
            <w:r w:rsidRPr="00FC5E65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133" w:type="dxa"/>
            <w:vAlign w:val="center"/>
          </w:tcPr>
          <w:p w:rsidR="003E146B" w:rsidRPr="00FC5E65" w:rsidRDefault="003E146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:rsidR="003E146B" w:rsidRPr="00FC5E65" w:rsidRDefault="003E146B" w:rsidP="00F9641B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0269F" w:rsidRPr="00FC5E65" w:rsidRDefault="0050269F" w:rsidP="00B020BD">
      <w:pPr>
        <w:rPr>
          <w:rFonts w:ascii="Times New Roman" w:hAnsi="Times New Roman" w:cs="Times New Roman"/>
        </w:rPr>
      </w:pPr>
    </w:p>
    <w:sectPr w:rsidR="0050269F" w:rsidRPr="00FC5E65" w:rsidSect="00BC0393">
      <w:pgSz w:w="15840" w:h="12240" w:orient="landscape" w:code="1"/>
      <w:pgMar w:top="81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07D08"/>
    <w:rsid w:val="00021997"/>
    <w:rsid w:val="00036C7A"/>
    <w:rsid w:val="00042CAB"/>
    <w:rsid w:val="00045019"/>
    <w:rsid w:val="00052E47"/>
    <w:rsid w:val="000754A1"/>
    <w:rsid w:val="0008642E"/>
    <w:rsid w:val="00087264"/>
    <w:rsid w:val="00094C71"/>
    <w:rsid w:val="000A1560"/>
    <w:rsid w:val="000A5D9C"/>
    <w:rsid w:val="000D0DA9"/>
    <w:rsid w:val="000D220E"/>
    <w:rsid w:val="000E50FD"/>
    <w:rsid w:val="000F7507"/>
    <w:rsid w:val="00100466"/>
    <w:rsid w:val="00111E1A"/>
    <w:rsid w:val="00112322"/>
    <w:rsid w:val="0011635C"/>
    <w:rsid w:val="001633BD"/>
    <w:rsid w:val="001664BA"/>
    <w:rsid w:val="00166FB7"/>
    <w:rsid w:val="0017153A"/>
    <w:rsid w:val="00172241"/>
    <w:rsid w:val="001823A4"/>
    <w:rsid w:val="00192FF0"/>
    <w:rsid w:val="001977CD"/>
    <w:rsid w:val="001A0359"/>
    <w:rsid w:val="001A521B"/>
    <w:rsid w:val="001B3AF2"/>
    <w:rsid w:val="001B73F0"/>
    <w:rsid w:val="001C7943"/>
    <w:rsid w:val="001D3D82"/>
    <w:rsid w:val="001E0FCC"/>
    <w:rsid w:val="001E4BF7"/>
    <w:rsid w:val="001F00D8"/>
    <w:rsid w:val="001F2F45"/>
    <w:rsid w:val="001F6506"/>
    <w:rsid w:val="002123D3"/>
    <w:rsid w:val="002129A8"/>
    <w:rsid w:val="00214810"/>
    <w:rsid w:val="00222796"/>
    <w:rsid w:val="00265372"/>
    <w:rsid w:val="00274030"/>
    <w:rsid w:val="00274889"/>
    <w:rsid w:val="00276D9D"/>
    <w:rsid w:val="00293D30"/>
    <w:rsid w:val="002A026C"/>
    <w:rsid w:val="002A6AA1"/>
    <w:rsid w:val="002F43FA"/>
    <w:rsid w:val="002F6A02"/>
    <w:rsid w:val="00300135"/>
    <w:rsid w:val="00315C53"/>
    <w:rsid w:val="00332DD3"/>
    <w:rsid w:val="00337FBE"/>
    <w:rsid w:val="00346611"/>
    <w:rsid w:val="0036657C"/>
    <w:rsid w:val="00373F1E"/>
    <w:rsid w:val="0039248F"/>
    <w:rsid w:val="00394E79"/>
    <w:rsid w:val="00396324"/>
    <w:rsid w:val="00397721"/>
    <w:rsid w:val="003B008E"/>
    <w:rsid w:val="003B43E7"/>
    <w:rsid w:val="003C1DFF"/>
    <w:rsid w:val="003E146B"/>
    <w:rsid w:val="003E5B6E"/>
    <w:rsid w:val="003F0AEF"/>
    <w:rsid w:val="003F73A9"/>
    <w:rsid w:val="004053C2"/>
    <w:rsid w:val="0040545A"/>
    <w:rsid w:val="004428C0"/>
    <w:rsid w:val="00443D60"/>
    <w:rsid w:val="0045774E"/>
    <w:rsid w:val="00462EA9"/>
    <w:rsid w:val="00464FDE"/>
    <w:rsid w:val="0046605F"/>
    <w:rsid w:val="0047154E"/>
    <w:rsid w:val="004A1EC1"/>
    <w:rsid w:val="004A41BB"/>
    <w:rsid w:val="004C0733"/>
    <w:rsid w:val="004C7BEF"/>
    <w:rsid w:val="004D0F30"/>
    <w:rsid w:val="004E1384"/>
    <w:rsid w:val="004F697B"/>
    <w:rsid w:val="0050064C"/>
    <w:rsid w:val="005020C0"/>
    <w:rsid w:val="0050269F"/>
    <w:rsid w:val="00505B91"/>
    <w:rsid w:val="005170C8"/>
    <w:rsid w:val="005268B2"/>
    <w:rsid w:val="00533633"/>
    <w:rsid w:val="00554354"/>
    <w:rsid w:val="005666FD"/>
    <w:rsid w:val="00570E5C"/>
    <w:rsid w:val="00574914"/>
    <w:rsid w:val="005818FE"/>
    <w:rsid w:val="00582C7E"/>
    <w:rsid w:val="00586893"/>
    <w:rsid w:val="00594617"/>
    <w:rsid w:val="005A335B"/>
    <w:rsid w:val="005B3E89"/>
    <w:rsid w:val="005C1852"/>
    <w:rsid w:val="005C3E06"/>
    <w:rsid w:val="005C4B2F"/>
    <w:rsid w:val="005E0FCC"/>
    <w:rsid w:val="005E3734"/>
    <w:rsid w:val="005E69A9"/>
    <w:rsid w:val="005F0299"/>
    <w:rsid w:val="005F74D2"/>
    <w:rsid w:val="0060354A"/>
    <w:rsid w:val="00640C46"/>
    <w:rsid w:val="0064394B"/>
    <w:rsid w:val="0065488C"/>
    <w:rsid w:val="006703E8"/>
    <w:rsid w:val="00675637"/>
    <w:rsid w:val="0068263A"/>
    <w:rsid w:val="00692EBA"/>
    <w:rsid w:val="0069700D"/>
    <w:rsid w:val="006A613F"/>
    <w:rsid w:val="006B39AB"/>
    <w:rsid w:val="006B3EE1"/>
    <w:rsid w:val="006B6513"/>
    <w:rsid w:val="006C1727"/>
    <w:rsid w:val="006D4EDE"/>
    <w:rsid w:val="006D64A1"/>
    <w:rsid w:val="006E4F10"/>
    <w:rsid w:val="006E7B61"/>
    <w:rsid w:val="006F13B1"/>
    <w:rsid w:val="006F1ACE"/>
    <w:rsid w:val="006F4982"/>
    <w:rsid w:val="00703819"/>
    <w:rsid w:val="00714C4A"/>
    <w:rsid w:val="00736ECF"/>
    <w:rsid w:val="007427A1"/>
    <w:rsid w:val="00743927"/>
    <w:rsid w:val="00756991"/>
    <w:rsid w:val="00775220"/>
    <w:rsid w:val="00790A33"/>
    <w:rsid w:val="00791A2B"/>
    <w:rsid w:val="007E10A2"/>
    <w:rsid w:val="007E75F9"/>
    <w:rsid w:val="007F2416"/>
    <w:rsid w:val="007F3C57"/>
    <w:rsid w:val="007F775E"/>
    <w:rsid w:val="00804938"/>
    <w:rsid w:val="008156F8"/>
    <w:rsid w:val="008335DE"/>
    <w:rsid w:val="00835D24"/>
    <w:rsid w:val="00843B2D"/>
    <w:rsid w:val="00846E5C"/>
    <w:rsid w:val="00863DF3"/>
    <w:rsid w:val="0087369D"/>
    <w:rsid w:val="00877B13"/>
    <w:rsid w:val="00880B06"/>
    <w:rsid w:val="008904A9"/>
    <w:rsid w:val="00895DB8"/>
    <w:rsid w:val="00896911"/>
    <w:rsid w:val="00897AB1"/>
    <w:rsid w:val="008D5EF2"/>
    <w:rsid w:val="008E6BCC"/>
    <w:rsid w:val="008F0422"/>
    <w:rsid w:val="008F11F3"/>
    <w:rsid w:val="008F1752"/>
    <w:rsid w:val="0091063E"/>
    <w:rsid w:val="00914FCE"/>
    <w:rsid w:val="0095013B"/>
    <w:rsid w:val="00952D50"/>
    <w:rsid w:val="00974273"/>
    <w:rsid w:val="009751B7"/>
    <w:rsid w:val="0097667E"/>
    <w:rsid w:val="009852F8"/>
    <w:rsid w:val="00997AA0"/>
    <w:rsid w:val="009A720D"/>
    <w:rsid w:val="009C1718"/>
    <w:rsid w:val="009C7602"/>
    <w:rsid w:val="009D0EB1"/>
    <w:rsid w:val="009D5AA2"/>
    <w:rsid w:val="009D5F2E"/>
    <w:rsid w:val="00A02530"/>
    <w:rsid w:val="00A041CB"/>
    <w:rsid w:val="00A04580"/>
    <w:rsid w:val="00A1117D"/>
    <w:rsid w:val="00A37117"/>
    <w:rsid w:val="00A3787A"/>
    <w:rsid w:val="00A41078"/>
    <w:rsid w:val="00A43298"/>
    <w:rsid w:val="00A45254"/>
    <w:rsid w:val="00A53E12"/>
    <w:rsid w:val="00A82AEA"/>
    <w:rsid w:val="00A93B0F"/>
    <w:rsid w:val="00AA1B7B"/>
    <w:rsid w:val="00AA40AA"/>
    <w:rsid w:val="00AA5F4B"/>
    <w:rsid w:val="00AB27C5"/>
    <w:rsid w:val="00AC7905"/>
    <w:rsid w:val="00AD3E0D"/>
    <w:rsid w:val="00AE51EA"/>
    <w:rsid w:val="00B020BD"/>
    <w:rsid w:val="00B115F1"/>
    <w:rsid w:val="00B22002"/>
    <w:rsid w:val="00B33EDB"/>
    <w:rsid w:val="00B50B75"/>
    <w:rsid w:val="00B717B0"/>
    <w:rsid w:val="00B80544"/>
    <w:rsid w:val="00B9410A"/>
    <w:rsid w:val="00BA6F10"/>
    <w:rsid w:val="00BB4062"/>
    <w:rsid w:val="00BC0393"/>
    <w:rsid w:val="00BC3492"/>
    <w:rsid w:val="00BC52E1"/>
    <w:rsid w:val="00BC5418"/>
    <w:rsid w:val="00BE0052"/>
    <w:rsid w:val="00BE3031"/>
    <w:rsid w:val="00BE73A0"/>
    <w:rsid w:val="00BF2D8A"/>
    <w:rsid w:val="00C01C84"/>
    <w:rsid w:val="00C04304"/>
    <w:rsid w:val="00C13936"/>
    <w:rsid w:val="00C17B43"/>
    <w:rsid w:val="00C27352"/>
    <w:rsid w:val="00C750F6"/>
    <w:rsid w:val="00C914B2"/>
    <w:rsid w:val="00CA0518"/>
    <w:rsid w:val="00CA5699"/>
    <w:rsid w:val="00CA6327"/>
    <w:rsid w:val="00CA6966"/>
    <w:rsid w:val="00CC2135"/>
    <w:rsid w:val="00CC445A"/>
    <w:rsid w:val="00CC4657"/>
    <w:rsid w:val="00CC657E"/>
    <w:rsid w:val="00CC7A33"/>
    <w:rsid w:val="00CC7F3A"/>
    <w:rsid w:val="00CD3DDF"/>
    <w:rsid w:val="00CE66C7"/>
    <w:rsid w:val="00CF3A96"/>
    <w:rsid w:val="00CF5C81"/>
    <w:rsid w:val="00D00A51"/>
    <w:rsid w:val="00D07C4D"/>
    <w:rsid w:val="00D15D68"/>
    <w:rsid w:val="00D16000"/>
    <w:rsid w:val="00D220F7"/>
    <w:rsid w:val="00D269DC"/>
    <w:rsid w:val="00D60B49"/>
    <w:rsid w:val="00D703E6"/>
    <w:rsid w:val="00D877AF"/>
    <w:rsid w:val="00D91EEC"/>
    <w:rsid w:val="00D92268"/>
    <w:rsid w:val="00D950BD"/>
    <w:rsid w:val="00DD2FA5"/>
    <w:rsid w:val="00E058A3"/>
    <w:rsid w:val="00E10FE1"/>
    <w:rsid w:val="00E11CEB"/>
    <w:rsid w:val="00E1473B"/>
    <w:rsid w:val="00E1798F"/>
    <w:rsid w:val="00E273DB"/>
    <w:rsid w:val="00E36227"/>
    <w:rsid w:val="00E736EF"/>
    <w:rsid w:val="00E80AB6"/>
    <w:rsid w:val="00E81980"/>
    <w:rsid w:val="00E84524"/>
    <w:rsid w:val="00E90143"/>
    <w:rsid w:val="00E9121A"/>
    <w:rsid w:val="00EA1986"/>
    <w:rsid w:val="00EA1BF7"/>
    <w:rsid w:val="00EB59BE"/>
    <w:rsid w:val="00EC1B19"/>
    <w:rsid w:val="00EC3257"/>
    <w:rsid w:val="00EC6757"/>
    <w:rsid w:val="00ED0AFF"/>
    <w:rsid w:val="00EF4DFF"/>
    <w:rsid w:val="00F01AEA"/>
    <w:rsid w:val="00F043DB"/>
    <w:rsid w:val="00F1568B"/>
    <w:rsid w:val="00F165A5"/>
    <w:rsid w:val="00F34CE2"/>
    <w:rsid w:val="00F45795"/>
    <w:rsid w:val="00F45FF9"/>
    <w:rsid w:val="00F53497"/>
    <w:rsid w:val="00F80B06"/>
    <w:rsid w:val="00F8145A"/>
    <w:rsid w:val="00F8199D"/>
    <w:rsid w:val="00F8387C"/>
    <w:rsid w:val="00F866CB"/>
    <w:rsid w:val="00F9641B"/>
    <w:rsid w:val="00FB1C96"/>
    <w:rsid w:val="00FB4B18"/>
    <w:rsid w:val="00FB746F"/>
    <w:rsid w:val="00FC3887"/>
    <w:rsid w:val="00FC5E65"/>
    <w:rsid w:val="00FC7C74"/>
    <w:rsid w:val="00FD12C4"/>
    <w:rsid w:val="00FD389C"/>
    <w:rsid w:val="00FE5D56"/>
    <w:rsid w:val="00FF20A3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1E65D-2F25-49DD-91D9-836EDA93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D60"/>
    <w:rPr>
      <w:color w:val="808080"/>
    </w:rPr>
  </w:style>
  <w:style w:type="paragraph" w:styleId="ListParagraph">
    <w:name w:val="List Paragraph"/>
    <w:basedOn w:val="Normal"/>
    <w:uiPriority w:val="34"/>
    <w:qFormat/>
    <w:rsid w:val="00EC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Sadiq-</dc:creator>
  <cp:lastModifiedBy>HC</cp:lastModifiedBy>
  <cp:revision>9</cp:revision>
  <cp:lastPrinted>2022-07-02T10:13:00Z</cp:lastPrinted>
  <dcterms:created xsi:type="dcterms:W3CDTF">2022-07-04T07:33:00Z</dcterms:created>
  <dcterms:modified xsi:type="dcterms:W3CDTF">2022-07-04T11:19:00Z</dcterms:modified>
</cp:coreProperties>
</file>